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4B" w:rsidRPr="00904859" w:rsidRDefault="00904859" w:rsidP="004C1C35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</w:pPr>
      <w:r w:rsidRPr="00904859">
        <w:rPr>
          <w:rFonts w:asciiTheme="majorHAnsi" w:eastAsiaTheme="majorEastAsia" w:hAnsiTheme="majorHAnsi" w:cstheme="majorBidi"/>
          <w:color w:val="C0504D" w:themeColor="accent2"/>
          <w:sz w:val="32"/>
          <w:szCs w:val="32"/>
        </w:rPr>
        <w:t>М</w:t>
      </w:r>
      <w:r w:rsidR="004C1C35" w:rsidRPr="00904859">
        <w:rPr>
          <w:rFonts w:asciiTheme="majorHAnsi" w:eastAsiaTheme="majorEastAsia" w:hAnsiTheme="majorHAnsi" w:cstheme="majorBidi"/>
          <w:color w:val="C0504D" w:themeColor="accent2"/>
          <w:sz w:val="32"/>
          <w:szCs w:val="32"/>
        </w:rPr>
        <w:t>БОУ СОШ №15 им. Героя Советского Союза Мильдзихова Х.З.</w:t>
      </w:r>
      <w:r w:rsidR="004C1C35" w:rsidRPr="00904859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</w:r>
      <w:r w:rsidR="004C1C35" w:rsidRPr="00904859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</w:r>
      <w:r w:rsidR="004C1C35" w:rsidRPr="00904859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</w:r>
    </w:p>
    <w:p w:rsidR="004C1C35" w:rsidRPr="009E3FA6" w:rsidRDefault="0064074B" w:rsidP="004C1C35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b/>
          <w:color w:val="C0504D" w:themeColor="accent2"/>
          <w:sz w:val="48"/>
          <w:szCs w:val="48"/>
        </w:rPr>
      </w:pPr>
      <w:r w:rsidRPr="009E3FA6">
        <w:rPr>
          <w:rFonts w:asciiTheme="majorHAnsi" w:eastAsiaTheme="majorEastAsia" w:hAnsiTheme="majorHAnsi" w:cstheme="majorBidi"/>
          <w:b/>
          <w:color w:val="C0504D" w:themeColor="accent2"/>
          <w:sz w:val="48"/>
          <w:szCs w:val="48"/>
        </w:rPr>
        <w:t xml:space="preserve">                        </w:t>
      </w:r>
      <w:r w:rsidR="004C1C35" w:rsidRPr="009E3FA6">
        <w:rPr>
          <w:rFonts w:asciiTheme="majorHAnsi" w:eastAsiaTheme="majorEastAsia" w:hAnsiTheme="majorHAnsi" w:cstheme="majorBidi"/>
          <w:b/>
          <w:color w:val="C0504D" w:themeColor="accent2"/>
          <w:sz w:val="48"/>
          <w:szCs w:val="48"/>
        </w:rPr>
        <w:t>Школьная газета</w:t>
      </w:r>
    </w:p>
    <w:p w:rsidR="007102E1" w:rsidRPr="009E3FA6" w:rsidRDefault="004C1C35" w:rsidP="000C4DCD">
      <w:pPr>
        <w:rPr>
          <w:rFonts w:ascii="Times New Roman" w:hAnsi="Times New Roman" w:cs="Times New Roman"/>
          <w:b/>
          <w:color w:val="C0504D" w:themeColor="accent2"/>
          <w:sz w:val="144"/>
          <w:szCs w:val="144"/>
        </w:rPr>
      </w:pPr>
      <w:r w:rsidRPr="009E3FA6">
        <w:rPr>
          <w:rFonts w:ascii="Times New Roman" w:hAnsi="Times New Roman" w:cs="Times New Roman"/>
          <w:b/>
          <w:color w:val="C0504D" w:themeColor="accent2"/>
          <w:sz w:val="44"/>
          <w:szCs w:val="44"/>
        </w:rPr>
        <w:t xml:space="preserve">                            </w:t>
      </w:r>
      <w:r w:rsidR="009E3FA6">
        <w:rPr>
          <w:rFonts w:ascii="Times New Roman" w:hAnsi="Times New Roman" w:cs="Times New Roman"/>
          <w:b/>
          <w:color w:val="C0504D" w:themeColor="accent2"/>
          <w:sz w:val="44"/>
          <w:szCs w:val="44"/>
        </w:rPr>
        <w:t xml:space="preserve">   </w:t>
      </w:r>
      <w:r w:rsidRPr="009E3FA6">
        <w:rPr>
          <w:rFonts w:ascii="Times New Roman" w:hAnsi="Times New Roman" w:cs="Times New Roman"/>
          <w:b/>
          <w:color w:val="C0504D" w:themeColor="accent2"/>
          <w:sz w:val="144"/>
          <w:szCs w:val="144"/>
        </w:rPr>
        <w:t>5*5</w:t>
      </w:r>
    </w:p>
    <w:p w:rsidR="007102E1" w:rsidRDefault="007102E1" w:rsidP="00710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49404"/>
            <wp:effectExtent l="0" t="0" r="3175" b="0"/>
            <wp:docPr id="1" name="Рисунок 1" descr="C:\Users\Hp\Downloads\8ba1a4d5fa1c1f88f0f261a514b5f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8ba1a4d5fa1c1f88f0f261a514b5f5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E7" w:rsidRPr="00904859" w:rsidRDefault="007102E1" w:rsidP="000A6AFA">
      <w:pPr>
        <w:tabs>
          <w:tab w:val="left" w:pos="1180"/>
        </w:tabs>
        <w:ind w:firstLine="851"/>
        <w:jc w:val="both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904859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Вот и </w:t>
      </w:r>
      <w:proofErr w:type="gramStart"/>
      <w:r w:rsidRPr="00904859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наступил  2024</w:t>
      </w:r>
      <w:proofErr w:type="gramEnd"/>
      <w:r w:rsidRPr="00904859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-2025 учебный год! Мы все: администрация, учителя, ученики – очень надеемся на то, что наш новый учебный год принесёт нам много радостных и светлых моментов, а также  будет полон счастливых эмоций. Мы надеемся на активность детей как в школьной, так и внешкольной жизни. </w:t>
      </w:r>
      <w:proofErr w:type="gramStart"/>
      <w:r w:rsidRPr="00904859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Желаем  </w:t>
      </w:r>
      <w:r w:rsidR="00EA53A0" w:rsidRPr="00904859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победы</w:t>
      </w:r>
      <w:proofErr w:type="gramEnd"/>
      <w:r w:rsidR="00EA53A0" w:rsidRPr="00904859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 в каждом новом свершении!</w:t>
      </w:r>
    </w:p>
    <w:p w:rsidR="0064074B" w:rsidRPr="00904859" w:rsidRDefault="0064074B" w:rsidP="007102E1">
      <w:pPr>
        <w:tabs>
          <w:tab w:val="left" w:pos="1180"/>
        </w:tabs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6D570F" w:rsidRPr="00904859" w:rsidRDefault="006D570F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</w:pPr>
    </w:p>
    <w:p w:rsidR="006D570F" w:rsidRPr="00904859" w:rsidRDefault="006D570F" w:rsidP="006D57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904859"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  <w:lastRenderedPageBreak/>
        <w:t>3 сентября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в России памятная дата - День солидарности в борьбе с терроризмом. 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В этом году исполняется 20 годовщина со дня трагических 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событий осени 2004 года. Именно в этот день, 3 сентября, в 13 часов 5 минут  в школе №1 города Беслана произошёл первый взрыв. В результате теракта погибли 334 человека, в том числе 186 детей. 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03.09.2024 года в МБОУ СОШ №15 им. Героя Советского Союза Мильдзихова Х.З. был проведён митинг «Беслан. Мы помним!», приуроченной ко Дню солидарности в борьбе с терроризмом. 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В завершении мероприятия учащиеся почтили минутой молчания память погибших от рук бандитов и тех, кто отдал жизнь, выполняя свой служебный долг в контртеррористических операциях - бойцах штурмовых групп «Вымпел» и «Альфа».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Мы надеемся, что когда-нибудь слово «терроризм» навсегда исчезнет из нашего словаря, что эти страшные события больше никогда не повторятся. 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Мы должны сохранить в своих сердцах память о невинных жертвах, пострадавших</w:t>
      </w:r>
      <w:r w:rsidRPr="00904859">
        <w:rPr>
          <w:rFonts w:ascii="Arial" w:eastAsia="Times New Roman" w:hAnsi="Arial" w:cs="Arial"/>
          <w:color w:val="C0504D" w:themeColor="accent2"/>
          <w:sz w:val="24"/>
          <w:szCs w:val="24"/>
          <w:lang w:eastAsia="ru-RU"/>
        </w:rPr>
        <w:t xml:space="preserve"> от рук подрывников, для которых человеческая жизнь ничего не стоит, и память о тех, кто </w:t>
      </w:r>
      <w:r w:rsidRPr="00904859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погиб, спасая жизнь людей при исполнении служебного долга, участвуя в спасательных операциях</w:t>
      </w:r>
    </w:p>
    <w:p w:rsidR="006D570F" w:rsidRPr="006D570F" w:rsidRDefault="006D570F" w:rsidP="006D57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D570F" w:rsidRDefault="006D570F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01127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6EDF9A1A" wp14:editId="1327D6AD">
            <wp:extent cx="5787081" cy="2676525"/>
            <wp:effectExtent l="0" t="0" r="4445" b="0"/>
            <wp:docPr id="3" name="Рисунок 3" descr="https://s15.amsvlad.ru/upload/iblock/b7b/rkbgpjiklyn77s78i62ya2s7255vz5am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5.amsvlad.ru/upload/iblock/b7b/rkbgpjiklyn77s78i62ya2s7255vz5am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70" cy="26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70F" w:rsidRDefault="006D570F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01127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1C5F8CF1" wp14:editId="18AEA935">
            <wp:extent cx="5753100" cy="2653196"/>
            <wp:effectExtent l="0" t="0" r="0" b="0"/>
            <wp:docPr id="8" name="Рисунок 8" descr="https://s15.amsvlad.ru/upload/iblock/268/25vxncpdzr14artaf5povzbatci5m0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268/25vxncpdzr14artaf5povzbatci5m0s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60" cy="268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9D6" w:rsidRDefault="001569D6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569D6" w:rsidRDefault="001569D6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E660C30" wp14:editId="2BEE7D75">
            <wp:extent cx="5937250" cy="3505200"/>
            <wp:effectExtent l="0" t="0" r="6350" b="0"/>
            <wp:docPr id="5" name="Рисунок 5" descr="C:\Users\Hp\Downloads\f18af866-f30b-51ef-9218-cd1278f746a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f18af866-f30b-51ef-9218-cd1278f746af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9D6" w:rsidRDefault="001569D6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D5A28" w:rsidRPr="009E3FA6" w:rsidRDefault="000A6AFA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D4396A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43904" behindDoc="0" locked="0" layoutInCell="1" allowOverlap="1" wp14:anchorId="10FC4240" wp14:editId="38863F55">
            <wp:simplePos x="0" y="0"/>
            <wp:positionH relativeFrom="column">
              <wp:posOffset>-28575</wp:posOffset>
            </wp:positionH>
            <wp:positionV relativeFrom="paragraph">
              <wp:posOffset>-3810</wp:posOffset>
            </wp:positionV>
            <wp:extent cx="3865553" cy="2260212"/>
            <wp:effectExtent l="0" t="0" r="1905" b="6985"/>
            <wp:wrapSquare wrapText="bothSides"/>
            <wp:docPr id="9" name="Рисунок 9" descr="https://s15.amsvlad.ru/upload/iblock/a5c/vbdp0etcoplzgpqrm5s67y6pya0gei5t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a5c/vbdp0etcoplzgpqrm5s67y6pya0gei5t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3" cy="226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A28" w:rsidRPr="009E3FA6"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  <w:t>04.09. 2024 г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.- особенный день, в этот день начался новый учебный год после летних каникул. Школа с огромной радостью встретила всех своих учеников: и тех, кто в ней учился, и тех, кто впервые пришёл к порогу. Первоклассники пришли в школу, 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lastRenderedPageBreak/>
        <w:t>попрощавшись со своим беззаботным дошкольным детством.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Теперь они набираться знаний, жить по расписанию и знакомиться с новыми друзьями. Традиционно первый учебный день был ознаменован торжественной линейкой.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 xml:space="preserve">Слова поздравлений прозвучали от директора школы Марины </w:t>
      </w:r>
      <w:proofErr w:type="spellStart"/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Урузмаговны</w:t>
      </w:r>
      <w:proofErr w:type="spellEnd"/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</w:t>
      </w:r>
      <w:proofErr w:type="spellStart"/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>Дулаевой</w:t>
      </w:r>
      <w:proofErr w:type="spellEnd"/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t xml:space="preserve"> и гостей праздника. Они обратились к обучающимся словами поздравлений с Праздником знаний.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В День Знаний в рамках Всероссийского проекта «Навигатор детства» запустили акцию «Самолетик будущего». Будущие выпускники вручили первоклассникам символ акции – самолетик, на котором написаны напутственные слова на первый в их жизни учебный год.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О начале нового учебного года возвестил долгожданный школьный звонок.</w:t>
      </w:r>
      <w:r w:rsidR="007D5A28" w:rsidRPr="009E3FA6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  <w:br/>
        <w:t>Поздравляем всех с Днем Знаний! Пусть впереди ждет много интересного, каждый урок дарит открытия, а учебный год будет успешным!</w:t>
      </w:r>
    </w:p>
    <w:p w:rsidR="007D5A28" w:rsidRDefault="007D5A28" w:rsidP="007D5A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396A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5CC61A4F" wp14:editId="36EC375F">
            <wp:extent cx="3206750" cy="2406949"/>
            <wp:effectExtent l="0" t="0" r="0" b="0"/>
            <wp:docPr id="10" name="Рисунок 10" descr="https://s15.amsvlad.ru/upload/iblock/37c/7stgubpr9og1r80obcysfeyq7bfyfpac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15.amsvlad.ru/upload/iblock/37c/7stgubpr9og1r80obcysfeyq7bfyfpac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807" cy="241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74B" w:rsidRPr="000A6AFA" w:rsidRDefault="001569D6" w:rsidP="000A6AFA">
      <w:pPr>
        <w:shd w:val="clear" w:color="auto" w:fill="FFFFFF"/>
        <w:spacing w:after="100" w:afterAutospacing="1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D4396A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DF61C19" wp14:editId="75A0C01F">
            <wp:extent cx="3485953" cy="2616514"/>
            <wp:effectExtent l="0" t="0" r="635" b="0"/>
            <wp:docPr id="6" name="Рисунок 6" descr="https://s15.amsvlad.ru/upload/iblock/95f/1nbr6bbcb3rv9o8siebrm26xgl83ukiv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95f/1nbr6bbcb3rv9o8siebrm26xgl83ukiv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054" cy="263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FA6" w:rsidRPr="00904859" w:rsidRDefault="009E3FA6" w:rsidP="000A6AFA">
      <w:pPr>
        <w:shd w:val="clear" w:color="auto" w:fill="FFFFFF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Обучающиеся 6 и 7 классов </w:t>
      </w:r>
      <w:r w:rsidRPr="00A9317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21 сентября</w:t>
      </w: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приняли участие в школьном </w:t>
      </w:r>
      <w:proofErr w:type="spellStart"/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велозаезде</w:t>
      </w:r>
      <w:proofErr w:type="spellEnd"/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, который стал настоящим праздником спорта и единства. Участники продемонстрировали свои навыки, а также умение маневрировать между конусами, что добавляло зрелищности события. Победы и поражения лишь укрепили дружеский дух. По окончании </w:t>
      </w:r>
      <w:proofErr w:type="spellStart"/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велозаезда</w:t>
      </w:r>
      <w:proofErr w:type="spellEnd"/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организовали </w:t>
      </w: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награждение, где самые быстрые получили медали, а все участники — слова благодарности и грамоты.</w:t>
      </w:r>
    </w:p>
    <w:p w:rsidR="009E3FA6" w:rsidRDefault="000A6AFA" w:rsidP="000A6AFA">
      <w:pPr>
        <w:ind w:left="-709"/>
        <w:rPr>
          <w:rFonts w:ascii="Times New Roman" w:hAnsi="Times New Roman" w:cs="Times New Roman"/>
          <w:sz w:val="28"/>
          <w:szCs w:val="28"/>
        </w:rPr>
      </w:pPr>
      <w:r w:rsidRPr="00045770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45952" behindDoc="0" locked="0" layoutInCell="1" allowOverlap="1" wp14:anchorId="0A915EA3" wp14:editId="05E85156">
            <wp:simplePos x="0" y="0"/>
            <wp:positionH relativeFrom="column">
              <wp:posOffset>2539365</wp:posOffset>
            </wp:positionH>
            <wp:positionV relativeFrom="paragraph">
              <wp:posOffset>1725930</wp:posOffset>
            </wp:positionV>
            <wp:extent cx="3695700" cy="2288540"/>
            <wp:effectExtent l="0" t="0" r="0" b="0"/>
            <wp:wrapNone/>
            <wp:docPr id="18" name="Рисунок 18" descr="https://s15.amsvlad.ru/upload/iblock/cbb/ugbppge9zpskkvt0ma9p0o6txjjdqoqy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cbb/ugbppge9zpskkvt0ma9p0o6txjjdqoqy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26"/>
                    <a:stretch/>
                  </pic:blipFill>
                  <pic:spPr bwMode="auto">
                    <a:xfrm>
                      <a:off x="0" y="0"/>
                      <a:ext cx="369570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859" w:rsidRPr="00045770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220D2FED" wp14:editId="6EF45177">
            <wp:extent cx="4084320" cy="2495350"/>
            <wp:effectExtent l="0" t="0" r="0" b="635"/>
            <wp:docPr id="15" name="Рисунок 15" descr="https://s15.amsvlad.ru/upload/iblock/b02/xwfiqqm072ceu1fcvsvf3luc2gegii9y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b02/xwfiqqm072ceu1fcvsvf3luc2gegii9y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16"/>
                    <a:stretch/>
                  </pic:blipFill>
                  <pic:spPr bwMode="auto">
                    <a:xfrm>
                      <a:off x="0" y="0"/>
                      <a:ext cx="4089949" cy="249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179" w:rsidRDefault="00A93179" w:rsidP="00904859">
      <w:pPr>
        <w:tabs>
          <w:tab w:val="left" w:pos="1550"/>
        </w:tabs>
        <w:rPr>
          <w:rFonts w:ascii="Times New Roman" w:hAnsi="Times New Roman" w:cs="Times New Roman"/>
          <w:sz w:val="28"/>
          <w:szCs w:val="28"/>
        </w:rPr>
      </w:pPr>
    </w:p>
    <w:p w:rsidR="00A93179" w:rsidRDefault="00A93179" w:rsidP="00A93179">
      <w:pPr>
        <w:rPr>
          <w:rFonts w:ascii="Times New Roman" w:hAnsi="Times New Roman" w:cs="Times New Roman"/>
          <w:sz w:val="28"/>
          <w:szCs w:val="28"/>
        </w:rPr>
      </w:pPr>
    </w:p>
    <w:p w:rsidR="009E3FA6" w:rsidRDefault="009E3FA6" w:rsidP="00A93179">
      <w:pPr>
        <w:rPr>
          <w:rFonts w:ascii="Times New Roman" w:hAnsi="Times New Roman" w:cs="Times New Roman"/>
          <w:sz w:val="28"/>
          <w:szCs w:val="28"/>
        </w:rPr>
      </w:pPr>
    </w:p>
    <w:p w:rsidR="00A93179" w:rsidRDefault="00A93179" w:rsidP="00A93179">
      <w:pPr>
        <w:rPr>
          <w:rFonts w:ascii="Times New Roman" w:hAnsi="Times New Roman" w:cs="Times New Roman"/>
          <w:sz w:val="28"/>
          <w:szCs w:val="28"/>
        </w:rPr>
      </w:pPr>
    </w:p>
    <w:p w:rsidR="00A93179" w:rsidRPr="00A93179" w:rsidRDefault="000A6AFA" w:rsidP="00CE20E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F07D3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48000" behindDoc="0" locked="0" layoutInCell="1" allowOverlap="1" wp14:anchorId="7487025A" wp14:editId="7A721999">
            <wp:simplePos x="0" y="0"/>
            <wp:positionH relativeFrom="column">
              <wp:posOffset>-59055</wp:posOffset>
            </wp:positionH>
            <wp:positionV relativeFrom="paragraph">
              <wp:posOffset>1185545</wp:posOffset>
            </wp:positionV>
            <wp:extent cx="3943985" cy="2960370"/>
            <wp:effectExtent l="0" t="0" r="0" b="0"/>
            <wp:wrapThrough wrapText="bothSides">
              <wp:wrapPolygon edited="0">
                <wp:start x="0" y="0"/>
                <wp:lineTo x="0" y="21405"/>
                <wp:lineTo x="21492" y="21405"/>
                <wp:lineTo x="21492" y="0"/>
                <wp:lineTo x="0" y="0"/>
              </wp:wrapPolygon>
            </wp:wrapThrough>
            <wp:docPr id="16" name="Рисунок 1" descr="https://s15.amsvlad.ru/upload/iblock/42d/hcfv63hoh25w26i7qviygrdb7zd3s4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42d/hcfv63hoh25w26i7qviygrdb7zd3s4m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179"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 нашей школе прошло традиционное мероприятие «Посвящение в пятиклассники», организованное советником директора по воспитанию. Главной задачей мероприятия было сплотить классы в одну большую крепкую команду.</w:t>
      </w:r>
      <w:r w:rsidR="00A93179"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Чтобы стать настоящими пятиклассниками, ребятам предстояло пройти много различных испытаний. Вместе с виновниками торжества принимали участие и классные руководители.</w:t>
      </w:r>
    </w:p>
    <w:p w:rsidR="00A93179" w:rsidRPr="00A93179" w:rsidRDefault="00A93179" w:rsidP="00A931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Пятиклассники самостоятельно прошли разные испытания, в которых смогли показать свои умственные и физические способности. По традиции ребята дали клятву пятиклассников.</w:t>
      </w:r>
    </w:p>
    <w:p w:rsidR="00A93179" w:rsidRPr="00A93179" w:rsidRDefault="00A93179" w:rsidP="00A931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«Стоит отметить, что со </w:t>
      </w: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 xml:space="preserve">всеми испытаниями ребята справились на ура и доказали, что достойны звания пятиклассника!» - поделилась впечатлениями муниципальный </w:t>
      </w:r>
      <w:r w:rsidR="000A6AFA" w:rsidRPr="003E5550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 wp14:anchorId="2F0A4A4C" wp14:editId="38D119C1">
            <wp:simplePos x="0" y="0"/>
            <wp:positionH relativeFrom="column">
              <wp:posOffset>2630805</wp:posOffset>
            </wp:positionH>
            <wp:positionV relativeFrom="paragraph">
              <wp:posOffset>651510</wp:posOffset>
            </wp:positionV>
            <wp:extent cx="3394710" cy="3046095"/>
            <wp:effectExtent l="0" t="0" r="0" b="1905"/>
            <wp:wrapThrough wrapText="bothSides">
              <wp:wrapPolygon edited="0">
                <wp:start x="0" y="0"/>
                <wp:lineTo x="0" y="21478"/>
                <wp:lineTo x="21455" y="21478"/>
                <wp:lineTo x="21455" y="0"/>
                <wp:lineTo x="0" y="0"/>
              </wp:wrapPolygon>
            </wp:wrapThrough>
            <wp:docPr id="4" name="Рисунок 4" descr="Сила России – в единств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а России – в единстве!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координатор </w:t>
      </w:r>
      <w:proofErr w:type="spellStart"/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Бестолова</w:t>
      </w:r>
      <w:proofErr w:type="spellEnd"/>
      <w:r w:rsidRPr="00A9317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Диана</w:t>
      </w:r>
      <w:r w:rsidR="000A6AF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</w:t>
      </w:r>
    </w:p>
    <w:p w:rsidR="0088233D" w:rsidRDefault="0088233D" w:rsidP="008823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88233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- </w:t>
      </w:r>
      <w:r w:rsidRPr="0088233D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30 сентября</w:t>
      </w:r>
      <w:r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мы отмечаем важную дату – День воссоединения ДНР, ЛНР, Запорожской</w:t>
      </w:r>
      <w:r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и Херсонской областей   с Ро</w:t>
      </w:r>
      <w:r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ссией.</w:t>
      </w:r>
      <w:r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Обучающиеся 4в класса присоединились к всероссийской акции «Сила единства»!</w:t>
      </w:r>
      <w:r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 xml:space="preserve">Цель акции — продемонстрировать общность, единение и открытость граждан России. </w:t>
      </w:r>
    </w:p>
    <w:p w:rsidR="00A93179" w:rsidRPr="0088233D" w:rsidRDefault="00A93179" w:rsidP="00A93179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A93179" w:rsidRPr="0088233D" w:rsidRDefault="0088233D" w:rsidP="00A93179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88233D">
        <w:rPr>
          <w:rFonts w:ascii="Times New Roman" w:hAnsi="Times New Roman" w:cs="Times New Roman"/>
          <w:color w:val="C0504D" w:themeColor="accent2"/>
          <w:sz w:val="28"/>
          <w:szCs w:val="28"/>
        </w:rPr>
        <w:t>Октябрь.</w:t>
      </w:r>
    </w:p>
    <w:p w:rsidR="0088233D" w:rsidRPr="0088233D" w:rsidRDefault="000A6AFA" w:rsidP="008823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E23DC2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 wp14:anchorId="69C6666C" wp14:editId="7B54229C">
            <wp:simplePos x="0" y="0"/>
            <wp:positionH relativeFrom="column">
              <wp:posOffset>1905</wp:posOffset>
            </wp:positionH>
            <wp:positionV relativeFrom="paragraph">
              <wp:posOffset>12700</wp:posOffset>
            </wp:positionV>
            <wp:extent cx="3056890" cy="4838700"/>
            <wp:effectExtent l="0" t="0" r="0" b="0"/>
            <wp:wrapThrough wrapText="bothSides">
              <wp:wrapPolygon edited="0">
                <wp:start x="0" y="0"/>
                <wp:lineTo x="0" y="21515"/>
                <wp:lineTo x="21403" y="21515"/>
                <wp:lineTo x="21403" y="0"/>
                <wp:lineTo x="0" y="0"/>
              </wp:wrapPolygon>
            </wp:wrapThrough>
            <wp:docPr id="13" name="Рисунок 13" descr="https://s15.amsvlad.ru/upload/iblock/fd4/mdjv9jh34i0psos9mzl4ysavqjwp37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fd4/mdjv9jh34i0psos9mzl4ysavqjwp37n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08" t="16605" r="1" b="9661"/>
                    <a:stretch/>
                  </pic:blipFill>
                  <pic:spPr bwMode="auto">
                    <a:xfrm>
                      <a:off x="0" y="0"/>
                      <a:ext cx="305689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33D" w:rsidRPr="0088233D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="0088233D"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 преддверии празднования Дня Учителя в школе прошел товарищеский матч по волейболу, в котором встретились сборные команды учителей и учеников-старшеклассников. Поболеть за своих одноклассников и любимых педагогов пришли все желающие.</w:t>
      </w:r>
      <w:r w:rsidR="0088233D"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Выбор перед зрителями стоял нелегкий, какой же команде отдать предпочтение?</w:t>
      </w:r>
    </w:p>
    <w:p w:rsidR="0088233D" w:rsidRPr="0088233D" w:rsidRDefault="0088233D" w:rsidP="0088233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88233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Несмотря на общую дружелюбную атмосферу, на площадке царил дух здорового соперничества </w:t>
      </w:r>
    </w:p>
    <w:p w:rsidR="0088233D" w:rsidRPr="00E23DC2" w:rsidRDefault="0088233D" w:rsidP="00882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33D" w:rsidRDefault="0088233D" w:rsidP="00A93179">
      <w:pPr>
        <w:rPr>
          <w:rFonts w:ascii="Times New Roman" w:hAnsi="Times New Roman" w:cs="Times New Roman"/>
          <w:sz w:val="28"/>
          <w:szCs w:val="28"/>
        </w:rPr>
      </w:pPr>
    </w:p>
    <w:p w:rsidR="00A93179" w:rsidRDefault="00A93179" w:rsidP="00A93179">
      <w:pPr>
        <w:rPr>
          <w:rFonts w:ascii="Times New Roman" w:hAnsi="Times New Roman" w:cs="Times New Roman"/>
          <w:sz w:val="28"/>
          <w:szCs w:val="28"/>
        </w:rPr>
      </w:pPr>
    </w:p>
    <w:p w:rsidR="00A93179" w:rsidRDefault="00A93179" w:rsidP="00A93179">
      <w:pPr>
        <w:rPr>
          <w:rFonts w:ascii="Times New Roman" w:hAnsi="Times New Roman" w:cs="Times New Roman"/>
          <w:sz w:val="28"/>
          <w:szCs w:val="28"/>
        </w:rPr>
      </w:pPr>
    </w:p>
    <w:p w:rsidR="00BC2DCA" w:rsidRPr="00BC2DCA" w:rsidRDefault="000A6AFA" w:rsidP="00BC2DC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001B5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 wp14:anchorId="4200CEAB" wp14:editId="34055DBF">
            <wp:simplePos x="0" y="0"/>
            <wp:positionH relativeFrom="column">
              <wp:posOffset>-66675</wp:posOffset>
            </wp:positionH>
            <wp:positionV relativeFrom="paragraph">
              <wp:posOffset>1268730</wp:posOffset>
            </wp:positionV>
            <wp:extent cx="4235450" cy="3178810"/>
            <wp:effectExtent l="0" t="0" r="0" b="2540"/>
            <wp:wrapThrough wrapText="bothSides">
              <wp:wrapPolygon edited="0">
                <wp:start x="0" y="0"/>
                <wp:lineTo x="0" y="21488"/>
                <wp:lineTo x="21470" y="21488"/>
                <wp:lineTo x="21470" y="0"/>
                <wp:lineTo x="0" y="0"/>
              </wp:wrapPolygon>
            </wp:wrapThrough>
            <wp:docPr id="28" name="Рисунок 28" descr="https://s15.amsvlad.ru/upload/iblock/594/hg4wwa75jo3799yvdxydyvw8akcxyz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594/hg4wwa75jo3799yvdxydyvw8akcxyzi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DCA" w:rsidRPr="00BC2DC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5 октября</w:t>
      </w:r>
      <w:r w:rsidR="00BC2DCA"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 нашей школе прошёл день Самоуправления, приуроченный ко Дню учителя.</w:t>
      </w:r>
      <w:r w:rsidR="00BC2DCA"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В этот день, по традиции, обучающиеся старших классов провели уроки вместо своих учителей. «Дублёры» предварительно подготовились к урокам по всем согласованным темам, в чём им, безусловно, помогли учителя. Оказаться по другую сторону, в ином качестве, желающих было предостаточно! Многие пробовали себя впервые в роли педагога.</w:t>
      </w:r>
      <w:r w:rsidR="00BC2DCA"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Все учащиеся добросовестно и ответственно отнеслись к своим обязанностям. Хочется отметить, что с каждым разом у детей получается все лучше и лучше. Каждый участник мероприятия остался доволен проведением дня, кто-то смог открыть в себе новые качества, преодолеть страх и стать уверенней, определиться с будущей профессией и просто хорошо и с пользой провести день. Это очень большой опыт для каждого, который обязательно пригодится в дальнейшей жизни.</w:t>
      </w:r>
      <w:r w:rsidR="00BC2DCA"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Как приятно было увидеть, что в кабинетах шла настоящая работа, и не было лишнего шума.</w:t>
      </w:r>
    </w:p>
    <w:p w:rsidR="00BC2DCA" w:rsidRPr="00BC2DCA" w:rsidRDefault="00BC2DCA" w:rsidP="00BC2DC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Учащимся 5 – 6 классов особенно понравились молодые учителя. Ребята с удовольствием отвечали на вопросы старшеклассников, буквально вжившихся в роль педагога.</w:t>
      </w:r>
      <w:r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Для педагогического состава школы был организован 11 «У» класс. Учителям предстояло посетить урок истории.</w:t>
      </w:r>
    </w:p>
    <w:p w:rsidR="0045468B" w:rsidRDefault="00BC2DCA" w:rsidP="000A6AF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Трудный учебный день состоялся! Все работали с удвоенным рвением и старанием! Преподаватели понаблюдали со стороны учебный процесс, все старшеклассники смогли на себе испытать, насколько тяжел, но важен труд учителя, сотрудника и администрации.</w:t>
      </w:r>
      <w:r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День Самоуправления запомнится учителям и учащимся школы как один из самых ярких и интересных дней нашей школьной жизни, и пусть эта добрая традиция сохранится и на следующий год, когда уже другие старшеклассники примут участие в этом событии.</w:t>
      </w:r>
      <w:r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</w:r>
      <w:r w:rsidRPr="00BC2DC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Большое спасибо всем, всем участникам такого насыщенного дня и яркого торжества!</w:t>
      </w:r>
    </w:p>
    <w:p w:rsidR="008403DE" w:rsidRDefault="0045468B" w:rsidP="0045468B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01B5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22347530" wp14:editId="51806CCE">
            <wp:extent cx="4416136" cy="3314700"/>
            <wp:effectExtent l="0" t="0" r="3810" b="0"/>
            <wp:docPr id="21" name="Рисунок 21" descr="https://s15.amsvlad.ru/upload/iblock/9d2/9d2nmwnoxxh6ww3wh36oyus6uwzjip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9d2/9d2nmwnoxxh6ww3wh36oyus6uwzjipr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256" cy="332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3DE" w:rsidRPr="008403DE" w:rsidRDefault="000A6AFA" w:rsidP="008403D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4592D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57C5E6" wp14:editId="0F4FE099">
            <wp:simplePos x="0" y="0"/>
            <wp:positionH relativeFrom="column">
              <wp:posOffset>-13335</wp:posOffset>
            </wp:positionH>
            <wp:positionV relativeFrom="paragraph">
              <wp:posOffset>1764030</wp:posOffset>
            </wp:positionV>
            <wp:extent cx="4124325" cy="3095670"/>
            <wp:effectExtent l="0" t="0" r="0" b="9525"/>
            <wp:wrapThrough wrapText="bothSides">
              <wp:wrapPolygon edited="0">
                <wp:start x="0" y="0"/>
                <wp:lineTo x="0" y="21534"/>
                <wp:lineTo x="21450" y="21534"/>
                <wp:lineTo x="21450" y="0"/>
                <wp:lineTo x="0" y="0"/>
              </wp:wrapPolygon>
            </wp:wrapThrough>
            <wp:docPr id="29" name="Рисунок 29" descr="https://s15.amsvlad.ru/upload/iblock/843/j6fpocb3n2wgvrc6q2rxzlmzc6jl44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843/j6fpocb3n2wgvrc6q2rxzlmzc6jl44e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3DE" w:rsidRPr="008403DE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 xml:space="preserve">- </w:t>
      </w:r>
      <w:r w:rsidR="008403DE"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Идут года. Мало осталось в живых ветеранов Великой Отечественной войны... Увы... Всё более далекой историей становится война 1941-1945 годов...Вот уже более 80 лет отделяет нас от Дня разгрома немецко-фашистских войск в битве за Кавказ. Но события военного времени не забыты – они живы в </w:t>
      </w:r>
      <w:proofErr w:type="spellStart"/>
      <w:proofErr w:type="gramStart"/>
      <w:r w:rsidR="008403DE"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воспоминаниях.И</w:t>
      </w:r>
      <w:proofErr w:type="spellEnd"/>
      <w:proofErr w:type="gramEnd"/>
      <w:r w:rsidR="008403DE"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мы безумно рады каждой встрече с ныне живущими ветеранами, которые могут поделит</w:t>
      </w:r>
      <w:r w:rsid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ь</w:t>
      </w:r>
      <w:r w:rsidR="008403DE"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ся своими воспоминаниями тех лет, ведь борьба велась не только за землю, но и за моральные устои народа. Уважение и почет людям старше и пожилым! Они - пример достоинства нашего Отечества!</w:t>
      </w:r>
    </w:p>
    <w:p w:rsidR="008403DE" w:rsidRDefault="008403DE" w:rsidP="008403D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У обучающихся 10 класса побывал в гостях ветеран ВОВ Карсанов </w:t>
      </w:r>
      <w:proofErr w:type="gramStart"/>
      <w:r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В.А.</w:t>
      </w:r>
      <w:r w:rsidR="001228E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</w:t>
      </w:r>
      <w:proofErr w:type="gramEnd"/>
      <w:r w:rsidR="001228E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Это встреча была не первой. Наши ребята часто посещают Владимира Ахполатовича. И каждая такая встреча вызывает у школьников чувство невероятной гордости </w:t>
      </w:r>
      <w:r w:rsidRPr="008403D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и глубокого уважения!</w:t>
      </w:r>
    </w:p>
    <w:p w:rsidR="000F1FF9" w:rsidRPr="008403DE" w:rsidRDefault="00042DCB" w:rsidP="000A6AF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4592D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0A5E8F03" wp14:editId="68A1264D">
            <wp:extent cx="4517657" cy="3390900"/>
            <wp:effectExtent l="0" t="0" r="0" b="0"/>
            <wp:docPr id="33" name="Рисунок 33" descr="https://s15.amsvlad.ru/upload/iblock/f9d/k9wjn6k9kjjvi3qes1mp4l0zh8elom2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f9d/k9wjn6k9kjjvi3qes1mp4l0zh8elom2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90" cy="340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CB" w:rsidRPr="00042DCB" w:rsidRDefault="00042DCB" w:rsidP="00042D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042DCB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9 октября</w:t>
      </w:r>
      <w:r w:rsidRPr="00042DC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 нашей школе прошел урок памяти, посвященный одной из самых значительных страниц в истории Великой Отечественной войны — Битве за Кавказ</w:t>
      </w:r>
    </w:p>
    <w:p w:rsidR="00042DCB" w:rsidRPr="001F61EF" w:rsidRDefault="000A6AFA" w:rsidP="00042D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</w:pPr>
      <w:r w:rsidRPr="001F61EF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2EC4094" wp14:editId="7C7645BA">
            <wp:simplePos x="0" y="0"/>
            <wp:positionH relativeFrom="column">
              <wp:posOffset>2341245</wp:posOffset>
            </wp:positionH>
            <wp:positionV relativeFrom="paragraph">
              <wp:posOffset>8890</wp:posOffset>
            </wp:positionV>
            <wp:extent cx="3420745" cy="2567305"/>
            <wp:effectExtent l="0" t="0" r="8255" b="4445"/>
            <wp:wrapThrough wrapText="bothSides">
              <wp:wrapPolygon edited="0">
                <wp:start x="0" y="0"/>
                <wp:lineTo x="0" y="21477"/>
                <wp:lineTo x="21532" y="21477"/>
                <wp:lineTo x="21532" y="0"/>
                <wp:lineTo x="0" y="0"/>
              </wp:wrapPolygon>
            </wp:wrapThrough>
            <wp:docPr id="32" name="Рисунок 32" descr="https://s15.amsvlad.ru/upload/iblock/641/c2xm53kkk0kvnolew9btvq7dyvbmxaj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641/c2xm53kkk0kvnolew9btvq7dyvbmxaj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DCB" w:rsidRPr="00042DC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В теплой и располагающей обстановке ученики 10-11 классов побеседовали с </w:t>
      </w:r>
      <w:proofErr w:type="spellStart"/>
      <w:r w:rsidR="00042DCB" w:rsidRPr="00042DC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Карсановым</w:t>
      </w:r>
      <w:proofErr w:type="spellEnd"/>
      <w:r w:rsidR="00042DCB" w:rsidRPr="00042DC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Владимиром </w:t>
      </w:r>
      <w:proofErr w:type="spellStart"/>
      <w:r w:rsidR="00042DCB" w:rsidRPr="00042DC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Ахполатовичем</w:t>
      </w:r>
      <w:proofErr w:type="spellEnd"/>
      <w:r w:rsidR="00042DCB" w:rsidRPr="00042DC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ветераном ВОВ. Этот урок, раскрывающий важность сохранения исторический памяти, подчеркнул необходимость преемственности в патриотическом воспитании подрастающего поколения</w:t>
      </w:r>
      <w:r w:rsidR="00042DCB" w:rsidRPr="001F61EF"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  <w:t>.</w:t>
      </w:r>
    </w:p>
    <w:p w:rsidR="00C63A3A" w:rsidRPr="00C63A3A" w:rsidRDefault="00C63A3A" w:rsidP="00C63A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C63A3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Pr="00C63A3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В преддверии Дня Отца</w:t>
      </w:r>
      <w:r w:rsidRPr="00C63A3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для обучающихся 5 «А» и 6 «А» классов был проведен мастер-класс от папы.</w:t>
      </w:r>
      <w:r w:rsidRPr="00C63A3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</w:r>
      <w:proofErr w:type="spellStart"/>
      <w:r w:rsidRPr="00C63A3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Хасапетян</w:t>
      </w:r>
      <w:proofErr w:type="spellEnd"/>
      <w:r w:rsidRPr="00C63A3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Владимир Сергеевич рассказал ребятам, как пользоваться электроинструментом и какая оснастка необходима для различных видов работ.</w:t>
      </w:r>
    </w:p>
    <w:p w:rsidR="00042DCB" w:rsidRDefault="00042DCB" w:rsidP="008403DE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:rsidR="009B7795" w:rsidRDefault="00C63A3A" w:rsidP="000A6AFA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 w:rsidRPr="00233811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2E75F1D4" wp14:editId="7DCB0C62">
            <wp:extent cx="4448175" cy="3338748"/>
            <wp:effectExtent l="0" t="0" r="0" b="0"/>
            <wp:docPr id="34" name="Рисунок 34" descr="https://s15.amsvlad.ru/upload/iblock/b24/oz61xk6xh2u0mm4p00kmnep2c6zm5a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b24/oz61xk6xh2u0mm4p00kmnep2c6zm5ao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408" cy="334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3DE" w:rsidRDefault="009B7795" w:rsidP="000A6AFA">
      <w:pPr>
        <w:jc w:val="right"/>
        <w:rPr>
          <w:rFonts w:ascii="Times New Roman" w:hAnsi="Times New Roman" w:cs="Times New Roman"/>
          <w:sz w:val="28"/>
          <w:szCs w:val="28"/>
        </w:rPr>
      </w:pPr>
      <w:r w:rsidRPr="00233811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05EAB925" wp14:editId="18CD721F">
            <wp:extent cx="4829175" cy="3624722"/>
            <wp:effectExtent l="0" t="0" r="0" b="0"/>
            <wp:docPr id="35" name="Рисунок 35" descr="https://s15.amsvlad.ru/upload/iblock/a2e/6flp2qxr8380fowqzpro3gomzd9c41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a2e/6flp2qxr8380fowqzpro3gomzd9c41lo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80" cy="362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917" w:rsidRPr="00843829" w:rsidRDefault="00C17917" w:rsidP="00C1791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843829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Pr="0084382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 преддверии Дня отца в школе состоялся товарищеский матч по футболу среди обучающихся 1-3 классов и их отцов.</w:t>
      </w:r>
      <w:r w:rsidRPr="0084382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Матч стал не только соревнованием, но и возможностью для взаимодействия поколений, где дети учились у своих родителей, а отцы, в свою очередь, воспитывали спортивный дух юности.</w:t>
      </w:r>
      <w:r w:rsidRPr="0084382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Результат игры 3:3.</w:t>
      </w:r>
      <w:r w:rsidRPr="0084382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Главное в таком мероприятии — это не победа, а крепкие связи, которые образуются между участниками.</w:t>
      </w:r>
    </w:p>
    <w:p w:rsidR="00493DBA" w:rsidRDefault="000A6AFA" w:rsidP="000A6AF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976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3544091" wp14:editId="123DC6F5">
            <wp:simplePos x="0" y="0"/>
            <wp:positionH relativeFrom="column">
              <wp:posOffset>-228600</wp:posOffset>
            </wp:positionH>
            <wp:positionV relativeFrom="paragraph">
              <wp:posOffset>11430</wp:posOffset>
            </wp:positionV>
            <wp:extent cx="3354070" cy="2331720"/>
            <wp:effectExtent l="0" t="0" r="0" b="0"/>
            <wp:wrapThrough wrapText="bothSides">
              <wp:wrapPolygon edited="0">
                <wp:start x="0" y="0"/>
                <wp:lineTo x="0" y="21353"/>
                <wp:lineTo x="21469" y="21353"/>
                <wp:lineTo x="21469" y="0"/>
                <wp:lineTo x="0" y="0"/>
              </wp:wrapPolygon>
            </wp:wrapThrough>
            <wp:docPr id="42" name="Рисунок 42" descr="https://s15.amsvlad.ru/upload/iblock/e8f/f17lk3gcp7pm2bqmvr675uxvckkmk3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e8f/f17lk3gcp7pm2bqmvr675uxvckkmk3r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3" r="-449" b="1"/>
                    <a:stretch/>
                  </pic:blipFill>
                  <pic:spPr bwMode="auto">
                    <a:xfrm>
                      <a:off x="0" y="0"/>
                      <a:ext cx="335407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97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6CED4F03" wp14:editId="66FD18BA">
            <wp:extent cx="3161592" cy="2331720"/>
            <wp:effectExtent l="0" t="0" r="1270" b="0"/>
            <wp:docPr id="45" name="Рисунок 45" descr="https://s15.amsvlad.ru/upload/iblock/7db/v55135bnqtayo9wp0vt0f8h4o107h656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7db/v55135bnqtayo9wp0vt0f8h4o107h656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50"/>
                    <a:stretch/>
                  </pic:blipFill>
                  <pic:spPr bwMode="auto">
                    <a:xfrm>
                      <a:off x="0" y="0"/>
                      <a:ext cx="3206313" cy="236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462" w:rsidRPr="00297B63" w:rsidRDefault="000A6AFA" w:rsidP="00297B6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23172F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CB4DAE1" wp14:editId="413DE0CD">
            <wp:simplePos x="0" y="0"/>
            <wp:positionH relativeFrom="column">
              <wp:posOffset>-112395</wp:posOffset>
            </wp:positionH>
            <wp:positionV relativeFrom="paragraph">
              <wp:posOffset>854710</wp:posOffset>
            </wp:positionV>
            <wp:extent cx="3085294" cy="2315785"/>
            <wp:effectExtent l="0" t="0" r="1270" b="8890"/>
            <wp:wrapThrough wrapText="bothSides">
              <wp:wrapPolygon edited="0">
                <wp:start x="0" y="0"/>
                <wp:lineTo x="0" y="21505"/>
                <wp:lineTo x="21476" y="21505"/>
                <wp:lineTo x="21476" y="0"/>
                <wp:lineTo x="0" y="0"/>
              </wp:wrapPolygon>
            </wp:wrapThrough>
            <wp:docPr id="47" name="Рисунок 47" descr="https://s15.amsvlad.ru/upload/iblock/d86/lzp05mu9l9a1vf12hzrepqxd6lriro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d86/lzp05mu9l9a1vf12hzrepqxd6lrirocw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94" cy="231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63" w:rsidRP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Субботник – неотъемлемая ча</w:t>
      </w:r>
      <w:r w:rsid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сть общешкольной жизни».</w:t>
      </w:r>
      <w:r w:rsid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В</w:t>
      </w:r>
      <w:r w:rsidR="00297B63" w:rsidRP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нашей школе прошёл осенний субботник, в котором приняли участие педагоги и обучающиеся.</w:t>
      </w:r>
      <w:r w:rsidR="00297B63" w:rsidRP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 Совместными усилиями школьная территория преобразилась и посвежела.</w:t>
      </w:r>
      <w:r w:rsidR="00297B63" w:rsidRP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Всем было приятно видеть результат своего труда, каждый внес в это дело частичку своего тепла. А чистая, ухоженная территория радует глаз всех окружающих.</w:t>
      </w:r>
      <w:r w:rsidR="00DA1F5C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297B63" w:rsidRPr="00297B63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Общее мероприятие, тем более природоохранного характера, не только сплачивает детский коллектив, но и воспитывает у обучающихся патриотические чувства, гордость за свою сделанную работу, за свою школу!!</w:t>
      </w:r>
    </w:p>
    <w:p w:rsidR="00752315" w:rsidRDefault="00D331BF" w:rsidP="000A6AFA">
      <w:pPr>
        <w:tabs>
          <w:tab w:val="left" w:pos="9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172F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1870327F" wp14:editId="234DFF04">
            <wp:extent cx="3924300" cy="3038168"/>
            <wp:effectExtent l="0" t="0" r="0" b="0"/>
            <wp:docPr id="48" name="Рисунок 48" descr="https://s15.amsvlad.ru/upload/iblock/7ca/s0is45yh8zsc40isavru0d32msyqdo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7ca/s0is45yh8zsc40isavru0d32msyqdof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57" b="15686"/>
                    <a:stretch/>
                  </pic:blipFill>
                  <pic:spPr bwMode="auto">
                    <a:xfrm>
                      <a:off x="0" y="0"/>
                      <a:ext cx="3936747" cy="304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F5C" w:rsidRPr="00DA1F5C" w:rsidRDefault="00DA1F5C" w:rsidP="00DA1F5C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DA1F5C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lastRenderedPageBreak/>
        <w:t>ПОСВЯЩЕНИЕ В «ОРЛЯТА РОССИИ»</w:t>
      </w:r>
    </w:p>
    <w:p w:rsidR="00DA1F5C" w:rsidRPr="00DA1F5C" w:rsidRDefault="00DA1F5C" w:rsidP="00DA1F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A1F5C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Быть "орлёнком" - это не только честь, но и ответственность, это значит во всём и всегда быть впереди, воспитывать в себе любовь к Родине, трудолюбие и стремление к знаниям.</w:t>
      </w:r>
      <w:r w:rsidRPr="00DA1F5C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Орлята России учатся взаимовыручке, дружбе, делают добрые дела, с пользой проводят свободное время.</w:t>
      </w:r>
      <w:r w:rsidRPr="00DA1F5C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Наставники-старшеклассники вручили ребятам  значки с символикой «Орлята России».</w:t>
      </w:r>
      <w:r w:rsidRPr="00DA1F5C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Желаем нашим Орлятам достойно носить это звание и в будущем стать гордостью нашей страны!</w:t>
      </w:r>
    </w:p>
    <w:p w:rsidR="00752315" w:rsidRDefault="00DA1F5C" w:rsidP="000A6AFA">
      <w:pPr>
        <w:tabs>
          <w:tab w:val="left" w:pos="9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C1DC9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54AA1EE4" wp14:editId="1D6FE5B9">
            <wp:extent cx="5057775" cy="2630043"/>
            <wp:effectExtent l="0" t="0" r="0" b="0"/>
            <wp:docPr id="49" name="Рисунок 49" descr="https://s15.amsvlad.ru/upload/iblock/1bb/dpglucoql8ghikntcrz8q2ofbmjxj9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1bb/dpglucoql8ghikntcrz8q2ofbmjxj91r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996" cy="263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15" w:rsidRPr="003871AA" w:rsidRDefault="003871AA" w:rsidP="00752315">
      <w:pPr>
        <w:tabs>
          <w:tab w:val="left" w:pos="920"/>
        </w:tabs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3871A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Ноябрь</w:t>
      </w:r>
    </w:p>
    <w:p w:rsidR="003871AA" w:rsidRDefault="000A6AFA" w:rsidP="003871A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</w:pPr>
      <w:r w:rsidRPr="005F18C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BAF63CF" wp14:editId="5294DB6F">
            <wp:simplePos x="0" y="0"/>
            <wp:positionH relativeFrom="column">
              <wp:posOffset>2089785</wp:posOffset>
            </wp:positionH>
            <wp:positionV relativeFrom="paragraph">
              <wp:posOffset>102235</wp:posOffset>
            </wp:positionV>
            <wp:extent cx="3952436" cy="2966653"/>
            <wp:effectExtent l="0" t="0" r="0" b="5715"/>
            <wp:wrapThrough wrapText="bothSides">
              <wp:wrapPolygon edited="0">
                <wp:start x="0" y="0"/>
                <wp:lineTo x="0" y="21503"/>
                <wp:lineTo x="21447" y="21503"/>
                <wp:lineTo x="21447" y="0"/>
                <wp:lineTo x="0" y="0"/>
              </wp:wrapPolygon>
            </wp:wrapThrough>
            <wp:docPr id="61" name="Рисунок 61" descr="https://s15.amsvlad.ru/upload/iblock/405/06l7lc3pkz42vcwjfj107rqjorvq0vty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405/06l7lc3pkz42vcwjfj107rqjorvq0vty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36" cy="296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1AA" w:rsidRPr="003871A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3871AA" w:rsidRPr="003871A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9 ноября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, в рамках реализации всероссийского проекта "Дружная страна- ЮИД 2024" школьный отряд ЮИД под руководством учителя ОБЗР Макеевой А.Р провел виртуальную встречу с двумя отрядами  </w:t>
      </w:r>
      <w:proofErr w:type="spellStart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ЮИДовцев</w:t>
      </w:r>
      <w:proofErr w:type="spellEnd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Ростовской области.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Цель мероприятия: знакомство и укрепление дружеских отношений 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между активистами движения ЮИД из разных субъектов Российской 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Федерации.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Все три команды ЮИД представили свои визитные карточки. Их руководители поделились своим опытом работы с юными инспекторами движения. Всем было интересно познакомиться с особенностями национальной кухни и костюмов. Команды поделились интересными рассказами о своих городах.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Участников встречи поприветствовали сотрудники региональной Госавтоинспекции</w:t>
      </w:r>
      <w:r w:rsidR="003871AA" w:rsidRPr="003871AA">
        <w:rPr>
          <w:rFonts w:ascii="Arial" w:eastAsia="Times New Roman" w:hAnsi="Arial" w:cs="Arial"/>
          <w:color w:val="C0504D" w:themeColor="accent2"/>
          <w:sz w:val="28"/>
          <w:szCs w:val="28"/>
          <w:lang w:eastAsia="ru-RU"/>
        </w:rPr>
        <w:t xml:space="preserve"> 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республики Северная Осетия Алания,  капитан полиции, </w:t>
      </w:r>
      <w:proofErr w:type="spellStart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Остаева</w:t>
      </w:r>
      <w:proofErr w:type="spellEnd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Жанна </w:t>
      </w:r>
      <w:proofErr w:type="spellStart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Казбековна</w:t>
      </w:r>
      <w:proofErr w:type="spellEnd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и капитан полиции Ростовской области </w:t>
      </w:r>
      <w:proofErr w:type="spellStart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Е.С.Дынник</w:t>
      </w:r>
      <w:proofErr w:type="spellEnd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которые отметили</w:t>
      </w:r>
      <w:r w:rsidR="003871AA" w:rsidRPr="003871AA">
        <w:rPr>
          <w:rFonts w:ascii="Arial" w:eastAsia="Times New Roman" w:hAnsi="Arial" w:cs="Arial"/>
          <w:color w:val="C0504D" w:themeColor="accent2"/>
          <w:sz w:val="28"/>
          <w:szCs w:val="28"/>
          <w:lang w:eastAsia="ru-RU"/>
        </w:rPr>
        <w:t xml:space="preserve"> </w:t>
      </w:r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важность деятельности </w:t>
      </w:r>
      <w:proofErr w:type="spellStart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ЮИДовцев</w:t>
      </w:r>
      <w:proofErr w:type="spellEnd"/>
      <w:r w:rsidR="003871AA" w:rsidRPr="003871A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и поблагодарили за активную работу по привитию детям навыков безопасного участия в дорожном движении</w:t>
      </w:r>
      <w:r w:rsidR="003871AA" w:rsidRPr="005F18CF">
        <w:rPr>
          <w:rFonts w:ascii="Times New Roman" w:eastAsia="Times New Roman" w:hAnsi="Times New Roman" w:cs="Times New Roman"/>
          <w:color w:val="696969"/>
          <w:sz w:val="24"/>
          <w:szCs w:val="24"/>
          <w:lang w:eastAsia="ru-RU"/>
        </w:rPr>
        <w:t>.</w:t>
      </w:r>
    </w:p>
    <w:p w:rsidR="00084767" w:rsidRDefault="00084767" w:rsidP="0008476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08476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09.11. 2024</w:t>
      </w:r>
      <w:r w:rsidRPr="00084767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года в СКГМИ состоялся Строительный форум </w:t>
      </w:r>
      <w:proofErr w:type="gramStart"/>
      <w:r w:rsidRPr="00084767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« Молодой</w:t>
      </w:r>
      <w:proofErr w:type="gramEnd"/>
      <w:r w:rsidRPr="00084767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специалист – строитель будущего». В форуме приняли участие учащиеся 9-х классов МБОУ СОШ №15 им. Героя Советского Союза Мильдзихова Х.З.</w:t>
      </w:r>
    </w:p>
    <w:p w:rsidR="00084767" w:rsidRPr="00084767" w:rsidRDefault="00084767" w:rsidP="000A6AFA">
      <w:pPr>
        <w:shd w:val="clear" w:color="auto" w:fill="FFFFFF"/>
        <w:spacing w:after="100" w:afterAutospacing="1" w:line="240" w:lineRule="auto"/>
        <w:ind w:left="-709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F9573E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547AB1FA" wp14:editId="020A9CC4">
            <wp:extent cx="5136785" cy="2314575"/>
            <wp:effectExtent l="0" t="0" r="6985" b="0"/>
            <wp:docPr id="52" name="Рисунок 52" descr="https://s15.amsvlad.ru/upload/iblock/2f5/da6h1rg61aexhoks023wfhiap82fd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2f5/da6h1rg61aexhoks023wfhiap82fdlor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04" cy="23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15" w:rsidRDefault="00084767" w:rsidP="000A6AFA">
      <w:pPr>
        <w:tabs>
          <w:tab w:val="left" w:pos="9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9573E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6245AC78" wp14:editId="25F6648B">
            <wp:extent cx="4733925" cy="2133051"/>
            <wp:effectExtent l="0" t="0" r="0" b="635"/>
            <wp:docPr id="65" name="Рисунок 65" descr="https://s15.amsvlad.ru/upload/iblock/8be/z9lqhn4d5gejzp4oiwqyhohum8gxfmk7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8be/z9lqhn4d5gejzp4oiwqyhohum8gxfmk7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06" cy="213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15" w:rsidRDefault="00752315" w:rsidP="00752315">
      <w:pPr>
        <w:tabs>
          <w:tab w:val="left" w:pos="920"/>
        </w:tabs>
        <w:rPr>
          <w:rFonts w:ascii="Times New Roman" w:hAnsi="Times New Roman" w:cs="Times New Roman"/>
          <w:sz w:val="28"/>
          <w:szCs w:val="28"/>
        </w:rPr>
      </w:pPr>
    </w:p>
    <w:p w:rsidR="00815F60" w:rsidRPr="00815F60" w:rsidRDefault="000A6AFA" w:rsidP="00815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F06B2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1D6EE50F" wp14:editId="4256274C">
            <wp:simplePos x="0" y="0"/>
            <wp:positionH relativeFrom="column">
              <wp:posOffset>-539115</wp:posOffset>
            </wp:positionH>
            <wp:positionV relativeFrom="paragraph">
              <wp:posOffset>331470</wp:posOffset>
            </wp:positionV>
            <wp:extent cx="4098885" cy="3076575"/>
            <wp:effectExtent l="0" t="0" r="0" b="0"/>
            <wp:wrapTight wrapText="bothSides">
              <wp:wrapPolygon edited="0">
                <wp:start x="0" y="0"/>
                <wp:lineTo x="0" y="21399"/>
                <wp:lineTo x="21486" y="21399"/>
                <wp:lineTo x="21486" y="0"/>
                <wp:lineTo x="0" y="0"/>
              </wp:wrapPolygon>
            </wp:wrapTight>
            <wp:docPr id="53" name="Рисунок 53" descr="https://s15.amsvlad.ru/upload/iblock/512/t6877g4366co25e28as7aviwm2o2dr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512/t6877g4366co25e28as7aviwm2o2dr0n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88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60" w:rsidRPr="00815F60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9 ноября</w:t>
      </w:r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– День Памяти Героя Советского </w:t>
      </w:r>
      <w:proofErr w:type="gramStart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Союза  Петра</w:t>
      </w:r>
      <w:proofErr w:type="gramEnd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Парфеновича </w:t>
      </w:r>
      <w:proofErr w:type="spellStart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Барбашова</w:t>
      </w:r>
      <w:proofErr w:type="spellEnd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совершившего подвиг в бою у селения Гизель под Владикавказом в годы Великой Отечественной войны 1941-1945 г. В наградном листе молодого и отважного бойца записано: «</w:t>
      </w:r>
      <w:proofErr w:type="spellStart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Барбашов</w:t>
      </w:r>
      <w:proofErr w:type="spellEnd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подполз к огневой точке противника и своим телом закрыл амбразуру, пал смертью героя, но обеспечил продвижение подразделения вперед».</w:t>
      </w:r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 xml:space="preserve">На уроке мужества познакомили детей с биографией Петра </w:t>
      </w:r>
      <w:proofErr w:type="spellStart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Барбашова</w:t>
      </w:r>
      <w:proofErr w:type="spellEnd"/>
      <w:r w:rsidR="00815F60"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,  затронули темы патриотизма, самопожертвования.</w:t>
      </w:r>
    </w:p>
    <w:p w:rsidR="004642A7" w:rsidRDefault="00815F60" w:rsidP="000A6AF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Современным школьникам очень важно знать о подвигах советских солдат и понимать, что </w:t>
      </w:r>
      <w:proofErr w:type="gramStart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все  сражавшиеся</w:t>
      </w:r>
      <w:proofErr w:type="gramEnd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  за освобождение Родины от фашистских захватчиков никогда не будут забыты. Не забыт и подвиг сибиряка Петра </w:t>
      </w:r>
      <w:proofErr w:type="spellStart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Барабашова</w:t>
      </w:r>
      <w:proofErr w:type="spellEnd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 В 2018 году в Республике Северной Осетии был открыт мемориальный комплекс «</w:t>
      </w:r>
      <w:proofErr w:type="spellStart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Барбашово</w:t>
      </w:r>
      <w:proofErr w:type="spellEnd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поле». Пётр </w:t>
      </w:r>
      <w:proofErr w:type="spellStart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Барбашов</w:t>
      </w:r>
      <w:proofErr w:type="spellEnd"/>
      <w:r w:rsidRPr="00815F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посмертно получил звание Героя Советского Союза.</w:t>
      </w:r>
    </w:p>
    <w:p w:rsidR="00752315" w:rsidRDefault="00815F60" w:rsidP="000A6AFA">
      <w:pPr>
        <w:tabs>
          <w:tab w:val="left" w:pos="9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06B2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2D7AF3E" wp14:editId="676AB2DD">
            <wp:extent cx="4437863" cy="3331008"/>
            <wp:effectExtent l="0" t="0" r="1270" b="3175"/>
            <wp:docPr id="69" name="Рисунок 69" descr="https://s15.amsvlad.ru/upload/iblock/d87/230o7fv0ggv8rvod1yr7m9nqb2byun4h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d87/230o7fv0ggv8rvod1yr7m9nqb2byun4h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136" cy="333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F4" w:rsidRDefault="00B944F4" w:rsidP="00752315">
      <w:pPr>
        <w:tabs>
          <w:tab w:val="left" w:pos="920"/>
        </w:tabs>
        <w:rPr>
          <w:rFonts w:ascii="Times New Roman" w:hAnsi="Times New Roman" w:cs="Times New Roman"/>
          <w:sz w:val="28"/>
          <w:szCs w:val="28"/>
        </w:rPr>
      </w:pPr>
    </w:p>
    <w:p w:rsidR="00B944F4" w:rsidRPr="00B944F4" w:rsidRDefault="00B944F4" w:rsidP="00B944F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944F4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Pr="00B944F4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Обучающиеся  10 класса приняли участие в  Международном географическом диктанте, который ежегодно проводится Русским географическим обществом.</w:t>
      </w:r>
      <w:r w:rsidRPr="00B944F4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Ребята с интересом отвечали на вопросы диктанта, посвященные географии, истории, этнографии, традициям и обычаям народов нашей страны.</w:t>
      </w:r>
    </w:p>
    <w:p w:rsidR="00B944F4" w:rsidRDefault="00B944F4" w:rsidP="000A6AFA">
      <w:pPr>
        <w:tabs>
          <w:tab w:val="left" w:pos="920"/>
        </w:tabs>
        <w:rPr>
          <w:rFonts w:ascii="Times New Roman" w:hAnsi="Times New Roman" w:cs="Times New Roman"/>
          <w:sz w:val="28"/>
          <w:szCs w:val="28"/>
        </w:rPr>
      </w:pPr>
      <w:r w:rsidRPr="00AD133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6DAD44C3" wp14:editId="2B33DBF6">
            <wp:extent cx="4008755" cy="3008924"/>
            <wp:effectExtent l="0" t="0" r="0" b="1270"/>
            <wp:docPr id="72" name="Рисунок 72" descr="https://s15.amsvlad.ru/upload/iblock/1ea/op69zj6u12rv1fn21h0qssdssqoq2edr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5.amsvlad.ru/upload/iblock/1ea/op69zj6u12rv1fn21h0qssdssqoq2edr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105" cy="301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AAD" w:rsidRDefault="00B944F4" w:rsidP="000A6AF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D133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F19708A" wp14:editId="1DFF484F">
            <wp:extent cx="3781160" cy="2838094"/>
            <wp:effectExtent l="0" t="0" r="0" b="635"/>
            <wp:docPr id="76" name="Рисунок 76" descr="https://s15.amsvlad.ru/upload/iblock/103/hgammyd6wcppu08ejj8ns0s8a6yxlxpf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103/hgammyd6wcppu08ejj8ns0s8a6yxlxpf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90" cy="284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59B" w:rsidRPr="00B5659B" w:rsidRDefault="00B5659B" w:rsidP="00B5659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5659B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«В гостях у учёного»</w:t>
      </w:r>
      <w:r w:rsidRPr="00B5659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– это масштабный проект Движения Первых, который призван популяризировать науку и технологии среди школьников по всей России и привлечь ребят к научно-технической деятельности </w:t>
      </w:r>
    </w:p>
    <w:p w:rsidR="00B5659B" w:rsidRPr="00B5659B" w:rsidRDefault="00B5659B" w:rsidP="00B5659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5659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 xml:space="preserve">В рамках реализации национального проекта «Образование» и федерального проекта «Социальная активность» учащиеся   7 а класса МБОУ СОШ № 15 им. Героя Советского Союза Мильдзихова Х.З., которые являются </w:t>
      </w:r>
      <w:r w:rsidR="000A6AFA" w:rsidRPr="00F81A3C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613EDD8" wp14:editId="65983296">
            <wp:simplePos x="0" y="0"/>
            <wp:positionH relativeFrom="column">
              <wp:posOffset>2790825</wp:posOffset>
            </wp:positionH>
            <wp:positionV relativeFrom="paragraph">
              <wp:posOffset>-19050</wp:posOffset>
            </wp:positionV>
            <wp:extent cx="2923503" cy="3894948"/>
            <wp:effectExtent l="0" t="0" r="0" b="0"/>
            <wp:wrapThrough wrapText="bothSides">
              <wp:wrapPolygon edited="0">
                <wp:start x="0" y="0"/>
                <wp:lineTo x="0" y="21449"/>
                <wp:lineTo x="21398" y="21449"/>
                <wp:lineTo x="21398" y="0"/>
                <wp:lineTo x="0" y="0"/>
              </wp:wrapPolygon>
            </wp:wrapThrough>
            <wp:docPr id="70" name="Рисунок 70" descr="https://s15.amsvlad.ru/upload/iblock/46a/wq6qapfguyajy19pavgv2qdz8vsv9n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46a/wq6qapfguyajy19pavgv2qdz8vsv9nm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03" cy="389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59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участниками РДДМ (Российское движение детей и молодежи) приняли участие во Всероссийском проекте «В гостях у ученного».</w:t>
      </w:r>
    </w:p>
    <w:p w:rsidR="00B5659B" w:rsidRPr="00B5659B" w:rsidRDefault="00B5659B" w:rsidP="00B5659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5659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Целью Проекта является популяризация науки и технологий среди детей и молодежи, вовлеченность обучающихся в научно-техническую деятельность и направлен на формирование у подрастающего поколения чувства гордости за научные достижения отечественных ученых, а также рост интереса к научной деятельности.</w:t>
      </w:r>
    </w:p>
    <w:p w:rsidR="00B5659B" w:rsidRPr="00B5659B" w:rsidRDefault="00B5659B" w:rsidP="00B5659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5659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Ребята выполняли творческие задания по развитию фантазии и креатива. Современным детям в связи с наличием интернета достаточно тяжело придумать какие-то собственные идеи для решения своих повседневных задач. И нам важно привлекать детей к таким знаниям, побуждать их к творчеству, поиску нестандартных вариантов и самостоятельности. </w:t>
      </w:r>
    </w:p>
    <w:p w:rsidR="0042050F" w:rsidRPr="00EC4939" w:rsidRDefault="000A6AFA" w:rsidP="004205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 w:rsidRPr="00AB1301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9F4D9A1" wp14:editId="214DC9DC">
            <wp:simplePos x="0" y="0"/>
            <wp:positionH relativeFrom="column">
              <wp:posOffset>-523875</wp:posOffset>
            </wp:positionH>
            <wp:positionV relativeFrom="paragraph">
              <wp:posOffset>50165</wp:posOffset>
            </wp:positionV>
            <wp:extent cx="3825240" cy="2868930"/>
            <wp:effectExtent l="0" t="0" r="3810" b="7620"/>
            <wp:wrapThrough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hrough>
            <wp:docPr id="77" name="Рисунок 77" descr="Классные часы, посвященные Дню толеран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ные часы, посвященные Дню толерантности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50F">
        <w:rPr>
          <w:rFonts w:ascii="Times New Roman" w:hAnsi="Times New Roman" w:cs="Times New Roman"/>
          <w:sz w:val="28"/>
          <w:szCs w:val="28"/>
        </w:rPr>
        <w:tab/>
      </w:r>
      <w:r w:rsidR="0042050F" w:rsidRPr="00EC4939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="0042050F" w:rsidRPr="00EC493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 нашей школе прошли классные часы, посвященные Дню толерантности. Обучающиеся активно участвовали в обсуждениях о важности уважения и принятия различных культур, традиций и мнений.</w:t>
      </w:r>
      <w:r w:rsidR="0042050F" w:rsidRPr="00EC493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 xml:space="preserve">На занятиях дети узнали, что толерантность — это не просто терпимость, а готовность принимать и понимать людей с разными взглядами и образом жизни. Это качество помогает строить мирное и дружное </w:t>
      </w:r>
      <w:r w:rsidR="0042050F" w:rsidRPr="00EC493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lastRenderedPageBreak/>
        <w:t>общество, где каждый может чувствовать себя комфортно и безопасно.</w:t>
      </w:r>
    </w:p>
    <w:p w:rsidR="0022567B" w:rsidRDefault="0022567B" w:rsidP="002256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22567B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</w:t>
      </w:r>
      <w:r w:rsidRPr="0022567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Обучающиеся 11а класса   приняли участие в Республиканском конкурсе осетинской народной песни "</w:t>
      </w:r>
      <w:proofErr w:type="spellStart"/>
      <w:r w:rsidRPr="0022567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Тохы</w:t>
      </w:r>
      <w:proofErr w:type="spellEnd"/>
      <w:r w:rsidRPr="0022567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proofErr w:type="spellStart"/>
      <w:r w:rsidRPr="0022567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зараг</w:t>
      </w:r>
      <w:proofErr w:type="spellEnd"/>
      <w:r w:rsidRPr="0022567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".</w:t>
      </w:r>
    </w:p>
    <w:p w:rsidR="00D7055A" w:rsidRPr="00D7055A" w:rsidRDefault="0022567B" w:rsidP="00994ED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1B3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56C83A4F" wp14:editId="5A71BD5E">
            <wp:extent cx="4914900" cy="3444240"/>
            <wp:effectExtent l="0" t="0" r="0" b="3810"/>
            <wp:docPr id="78" name="Рисунок 78" descr="Республиканский конкурс осетинской народной песни &quot;Тохы зараг&quot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публиканский конкурс осетинской народной песни &quot;Тохы зараг&quot;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314" cy="344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5A" w:rsidRPr="00D7055A" w:rsidRDefault="00D7055A" w:rsidP="00D7055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7055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Pr="00D7055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Обучающийся 6в класса </w:t>
      </w:r>
      <w:proofErr w:type="spellStart"/>
      <w:r w:rsidRPr="00D7055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Джабиев</w:t>
      </w:r>
      <w:proofErr w:type="spellEnd"/>
      <w:r w:rsidRPr="00D7055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Георгий принял участие в </w:t>
      </w:r>
      <w:proofErr w:type="gramStart"/>
      <w:r w:rsidRPr="00D7055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республиканском  конкурсе</w:t>
      </w:r>
      <w:proofErr w:type="gramEnd"/>
      <w:r w:rsidRPr="00D7055A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военной песни "Эхо военных дней".</w:t>
      </w:r>
    </w:p>
    <w:p w:rsidR="0042050F" w:rsidRDefault="00D7055A" w:rsidP="00994ED4">
      <w:pPr>
        <w:ind w:firstLine="708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737DB0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10E629CC" wp14:editId="68DE2856">
            <wp:extent cx="2752725" cy="3668006"/>
            <wp:effectExtent l="0" t="0" r="0" b="8890"/>
            <wp:docPr id="82" name="Рисунок 82" descr="Республиканском  конкурс военной песни &quot;Эхо военных дн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публиканском  конкурс военной песни &quot;Эхо военных дней&quot;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67" cy="36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7BE" w:rsidRDefault="007907BE" w:rsidP="00D7055A">
      <w:pPr>
        <w:ind w:firstLine="708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7907BE" w:rsidRDefault="007907BE" w:rsidP="007907B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7907BE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23 ноября</w:t>
      </w:r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 нашей школе прошел девятый республиканский конкурс учителей</w:t>
      </w:r>
      <w:r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начальных классов имени Героя Социалистического Т</w:t>
      </w:r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руда,  Отличника народного образования РСФСР, заслуженного учителя Нины </w:t>
      </w:r>
      <w:proofErr w:type="spellStart"/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Ахметовны</w:t>
      </w:r>
      <w:proofErr w:type="spellEnd"/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proofErr w:type="spellStart"/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Цаликовой</w:t>
      </w:r>
      <w:proofErr w:type="spellEnd"/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</w:t>
      </w:r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Конкурс проводится в целях развития инициативы, творческой активности педагогических работников, повышения престижа профессии учителя. Он был учрежден республиканским комитетом профсоюза работников народного образования и науки.</w:t>
      </w:r>
      <w:r w:rsidRPr="007907BE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Нашу школу на конкурсе представляла Орехова Ирина Владимировна, учитель начальных классов. Результаты будут известны 11 декабря.</w:t>
      </w:r>
    </w:p>
    <w:p w:rsidR="008D756B" w:rsidRPr="007907BE" w:rsidRDefault="008D756B" w:rsidP="00994ED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8B28B8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inline distT="0" distB="0" distL="0" distR="0" wp14:anchorId="45D2FA3A" wp14:editId="49D66E24">
            <wp:extent cx="4107180" cy="2749394"/>
            <wp:effectExtent l="0" t="0" r="7620" b="0"/>
            <wp:docPr id="84" name="Рисунок 84" descr="https://s15.amsvlad.ru/upload/iblock/1eb/8m0ymgq5saog25l8rqy4iq5kcfs7b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1eb/8m0ymgq5saog25l8rqy4iq5kcfs7be21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287" cy="27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A57" w:rsidRDefault="00B74A57" w:rsidP="00994ED4">
      <w:pPr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8B28B8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12F10E87" wp14:editId="44C70FD6">
            <wp:extent cx="4743450" cy="3175321"/>
            <wp:effectExtent l="0" t="0" r="0" b="6350"/>
            <wp:docPr id="89" name="Рисунок 89" descr="https://s15.amsvlad.ru/upload/iblock/de1/vg4q0ktkcwcyha2wer9455irundssgd2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5.amsvlad.ru/upload/iblock/de1/vg4q0ktkcwcyha2wer9455irundssgd2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71" cy="318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F4B" w:rsidRDefault="00B74A57" w:rsidP="00994ED4">
      <w:pPr>
        <w:tabs>
          <w:tab w:val="left" w:pos="1180"/>
        </w:tabs>
        <w:rPr>
          <w:rFonts w:ascii="Times New Roman" w:hAnsi="Times New Roman" w:cs="Times New Roman"/>
          <w:sz w:val="28"/>
          <w:szCs w:val="28"/>
        </w:rPr>
      </w:pPr>
      <w:r w:rsidRPr="008B28B8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lastRenderedPageBreak/>
        <w:drawing>
          <wp:inline distT="0" distB="0" distL="0" distR="0" wp14:anchorId="6BEE9991" wp14:editId="3B862DA3">
            <wp:extent cx="4886325" cy="3270963"/>
            <wp:effectExtent l="0" t="0" r="0" b="5715"/>
            <wp:docPr id="83" name="Рисунок 83" descr="https://s15.amsvlad.ru/upload/iblock/894/023ihn1c15pmazptlxpphufgllk4h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894/023ihn1c15pmazptlxpphufgllk4hhim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160" cy="327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63" w:rsidRDefault="007D1F4B" w:rsidP="00D02E6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7D1F4B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Конференция на тему: «Этнокультурное воспитание детей в осетинской семье»</w:t>
      </w:r>
      <w:r w:rsidR="00D02E63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 xml:space="preserve">. </w:t>
      </w:r>
    </w:p>
    <w:p w:rsidR="00D66F98" w:rsidRDefault="00994ED4" w:rsidP="00D02E6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1C3E46">
        <w:rPr>
          <w:rFonts w:ascii="Arial" w:eastAsia="Times New Roman" w:hAnsi="Arial" w:cs="Arial"/>
          <w:noProof/>
          <w:color w:val="696969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1F9466D2" wp14:editId="1B393DAA">
            <wp:simplePos x="0" y="0"/>
            <wp:positionH relativeFrom="column">
              <wp:posOffset>1905</wp:posOffset>
            </wp:positionH>
            <wp:positionV relativeFrom="paragraph">
              <wp:posOffset>6350</wp:posOffset>
            </wp:positionV>
            <wp:extent cx="4362450" cy="3274404"/>
            <wp:effectExtent l="0" t="0" r="0" b="2540"/>
            <wp:wrapThrough wrapText="bothSides">
              <wp:wrapPolygon edited="0">
                <wp:start x="0" y="0"/>
                <wp:lineTo x="0" y="21491"/>
                <wp:lineTo x="21506" y="21491"/>
                <wp:lineTo x="21506" y="0"/>
                <wp:lineTo x="0" y="0"/>
              </wp:wrapPolygon>
            </wp:wrapThrough>
            <wp:docPr id="85" name="Рисунок 85" descr="https://s15.amsvlad.ru/upload/iblock/da7/0d5w1ye6pifvhb39ms5musi662qiqd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da7/0d5w1ye6pifvhb39ms5musi662qiqd8o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 настоящее время актуальным направлением воспитания является формирование у ребёнка этнического самосознания, интереса к национальной культуре и традициям.</w:t>
      </w:r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 xml:space="preserve">В рамках проводимой работы сегодня в МБОУ СОШ №15 </w:t>
      </w:r>
      <w:proofErr w:type="spellStart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им.Героя</w:t>
      </w:r>
      <w:proofErr w:type="spellEnd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советского Союза </w:t>
      </w:r>
      <w:proofErr w:type="spellStart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Мильдзихова</w:t>
      </w:r>
      <w:proofErr w:type="spellEnd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Х.З. состоялась конференция на тему:  «Этнокультурное воспитание детей в осетинской семье». В конференции приняли участие представители «Высшего Совета осетин» Промышленного МО </w:t>
      </w:r>
      <w:proofErr w:type="spellStart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Таутиева</w:t>
      </w:r>
      <w:proofErr w:type="spellEnd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М.К., </w:t>
      </w:r>
      <w:proofErr w:type="spellStart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Бегизов</w:t>
      </w:r>
      <w:proofErr w:type="spellEnd"/>
      <w:r w:rsidR="007D1F4B" w:rsidRPr="007D1F4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Э.И.,  ветеран Великой Отечественной войны Карсанов В.А., родители обучающихся, учителя осетинского языка и литературы. Педагоги и учащиеся подготовили презентации  и познакомили со своими работами всех присутствующих на конференции.</w:t>
      </w:r>
    </w:p>
    <w:p w:rsidR="007D1F4B" w:rsidRDefault="00D02E63" w:rsidP="007D1F4B">
      <w:pPr>
        <w:tabs>
          <w:tab w:val="left" w:pos="1790"/>
        </w:tabs>
        <w:rPr>
          <w:rFonts w:ascii="Times New Roman" w:hAnsi="Times New Roman" w:cs="Times New Roman"/>
          <w:sz w:val="28"/>
          <w:szCs w:val="28"/>
        </w:rPr>
      </w:pPr>
      <w:r w:rsidRPr="001C3E4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29368416" wp14:editId="2B760AB3">
            <wp:extent cx="4667250" cy="3503183"/>
            <wp:effectExtent l="0" t="0" r="0" b="2540"/>
            <wp:docPr id="99" name="Рисунок 99" descr="https://s15.amsvlad.ru/upload/iblock/ed1/u8ygj4vwosorqahed0eomgj6rpiim4fp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15.amsvlad.ru/upload/iblock/ed1/u8ygj4vwosorqahed0eomgj6rpiim4fp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19" cy="350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F4B" w:rsidRDefault="00076A10" w:rsidP="00994ED4">
      <w:pPr>
        <w:tabs>
          <w:tab w:val="left" w:pos="17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C3E46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ACCBB25" wp14:editId="2B3465F7">
            <wp:extent cx="4530347" cy="3400425"/>
            <wp:effectExtent l="0" t="0" r="3810" b="0"/>
            <wp:docPr id="100" name="Рисунок 100" descr="https://s15.amsvlad.ru/upload/iblock/38d/iwdsku0vnoowje89ux29sowbhl9ell93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38d/iwdsku0vnoowje89ux29sowbhl9ell93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474" cy="340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D4" w:rsidRDefault="00994ED4" w:rsidP="00994ED4">
      <w:pPr>
        <w:tabs>
          <w:tab w:val="left" w:pos="17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94ED4" w:rsidRDefault="00994ED4" w:rsidP="00994ED4">
      <w:pPr>
        <w:tabs>
          <w:tab w:val="left" w:pos="17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94ED4" w:rsidRDefault="00994ED4" w:rsidP="00994ED4">
      <w:pPr>
        <w:tabs>
          <w:tab w:val="left" w:pos="17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94ED4" w:rsidRDefault="00994ED4" w:rsidP="00994ED4">
      <w:pPr>
        <w:tabs>
          <w:tab w:val="left" w:pos="17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C7D3B" w:rsidRPr="00BC7D3B" w:rsidRDefault="00994ED4" w:rsidP="00BC7D3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2C63DD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74EEC211" wp14:editId="069805DB">
            <wp:simplePos x="0" y="0"/>
            <wp:positionH relativeFrom="column">
              <wp:posOffset>2813685</wp:posOffset>
            </wp:positionH>
            <wp:positionV relativeFrom="paragraph">
              <wp:posOffset>506730</wp:posOffset>
            </wp:positionV>
            <wp:extent cx="3124835" cy="4163060"/>
            <wp:effectExtent l="0" t="0" r="0" b="8890"/>
            <wp:wrapThrough wrapText="bothSides">
              <wp:wrapPolygon edited="0">
                <wp:start x="0" y="0"/>
                <wp:lineTo x="0" y="21547"/>
                <wp:lineTo x="21464" y="21547"/>
                <wp:lineTo x="21464" y="0"/>
                <wp:lineTo x="0" y="0"/>
              </wp:wrapPolygon>
            </wp:wrapThrough>
            <wp:docPr id="105" name="Рисунок 105" descr="https://s15.amsvlad.ru/upload/iblock/046/7zp7d2xpk28xse1h0w4ur7xyv3g37h6r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046/7zp7d2xpk28xse1h0w4ur7xyv3g37h6r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BC7D3B" w:rsidRPr="00BC7D3B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BC7D3B" w:rsidRPr="00BC7D3B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XXVI республиканский научный конкурс молодых исследователей «Шаг в будущее Осетии»</w:t>
      </w:r>
    </w:p>
    <w:p w:rsidR="00BC7D3B" w:rsidRDefault="00BC7D3B" w:rsidP="00BC7D3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BC7D3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Обучающиеся школы приняли активное участие в XXVI республиканском научном конкурсе молодых исследователей «Шаг в будущее Осетии».</w:t>
      </w:r>
      <w:r w:rsidRPr="00BC7D3B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>Конкурсанты достойно представили идеи и результаты своих научно-исследовательских работ в тематических секциях. По итогам результатов конкурса Дмитриев Дмитрий, обучающийся 8а класса, занял II место.</w:t>
      </w:r>
    </w:p>
    <w:p w:rsidR="00BC7D3B" w:rsidRPr="00BC7D3B" w:rsidRDefault="00BC7D3B" w:rsidP="00BC7D3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</w:p>
    <w:p w:rsidR="00BC7D3B" w:rsidRPr="00BC7D3B" w:rsidRDefault="00BC7D3B" w:rsidP="00BC7D3B">
      <w:pPr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</w:p>
    <w:p w:rsidR="00BC7D3B" w:rsidRDefault="00BC7D3B" w:rsidP="007D1F4B">
      <w:pPr>
        <w:tabs>
          <w:tab w:val="left" w:pos="1790"/>
        </w:tabs>
        <w:rPr>
          <w:rFonts w:ascii="Times New Roman" w:hAnsi="Times New Roman" w:cs="Times New Roman"/>
          <w:sz w:val="28"/>
          <w:szCs w:val="28"/>
        </w:rPr>
      </w:pPr>
    </w:p>
    <w:p w:rsidR="00BC7D3B" w:rsidRPr="007D1F4B" w:rsidRDefault="00BC7D3B" w:rsidP="007D1F4B">
      <w:pPr>
        <w:tabs>
          <w:tab w:val="left" w:pos="1790"/>
        </w:tabs>
        <w:rPr>
          <w:rFonts w:ascii="Times New Roman" w:hAnsi="Times New Roman" w:cs="Times New Roman"/>
          <w:sz w:val="28"/>
          <w:szCs w:val="28"/>
        </w:rPr>
      </w:pPr>
    </w:p>
    <w:sectPr w:rsidR="00BC7D3B" w:rsidRPr="007D1F4B">
      <w:footerReference w:type="defaul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D20" w:rsidRDefault="00E95D20" w:rsidP="00AD5BA3">
      <w:pPr>
        <w:spacing w:after="0" w:line="240" w:lineRule="auto"/>
      </w:pPr>
      <w:r>
        <w:separator/>
      </w:r>
    </w:p>
  </w:endnote>
  <w:endnote w:type="continuationSeparator" w:id="0">
    <w:p w:rsidR="00E95D20" w:rsidRDefault="00E95D20" w:rsidP="00AD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BA3" w:rsidRDefault="00AD5BA3">
    <w:pPr>
      <w:pStyle w:val="a7"/>
    </w:pPr>
  </w:p>
  <w:p w:rsidR="00AD5BA3" w:rsidRDefault="00AD5BA3">
    <w:pPr>
      <w:pStyle w:val="a7"/>
    </w:pPr>
  </w:p>
  <w:p w:rsidR="00AD5BA3" w:rsidRDefault="00AD5B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D20" w:rsidRDefault="00E95D20" w:rsidP="00AD5BA3">
      <w:pPr>
        <w:spacing w:after="0" w:line="240" w:lineRule="auto"/>
      </w:pPr>
      <w:r>
        <w:separator/>
      </w:r>
    </w:p>
  </w:footnote>
  <w:footnote w:type="continuationSeparator" w:id="0">
    <w:p w:rsidR="00E95D20" w:rsidRDefault="00E95D20" w:rsidP="00AD5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07"/>
    <w:rsid w:val="00042DCB"/>
    <w:rsid w:val="00076A10"/>
    <w:rsid w:val="00084767"/>
    <w:rsid w:val="000A6AFA"/>
    <w:rsid w:val="000C4DCD"/>
    <w:rsid w:val="000F1FF9"/>
    <w:rsid w:val="001228EF"/>
    <w:rsid w:val="001569D6"/>
    <w:rsid w:val="001E1D58"/>
    <w:rsid w:val="0022567B"/>
    <w:rsid w:val="00297B63"/>
    <w:rsid w:val="003871AA"/>
    <w:rsid w:val="003D70F8"/>
    <w:rsid w:val="0042050F"/>
    <w:rsid w:val="00451EDE"/>
    <w:rsid w:val="0045468B"/>
    <w:rsid w:val="004642A7"/>
    <w:rsid w:val="00493DBA"/>
    <w:rsid w:val="004C1C35"/>
    <w:rsid w:val="005D2AAD"/>
    <w:rsid w:val="0064074B"/>
    <w:rsid w:val="006D570F"/>
    <w:rsid w:val="007102E1"/>
    <w:rsid w:val="00752315"/>
    <w:rsid w:val="00773F07"/>
    <w:rsid w:val="007907BE"/>
    <w:rsid w:val="007D1F4B"/>
    <w:rsid w:val="007D5A28"/>
    <w:rsid w:val="00815F60"/>
    <w:rsid w:val="008403DE"/>
    <w:rsid w:val="00843829"/>
    <w:rsid w:val="0088233D"/>
    <w:rsid w:val="008D756B"/>
    <w:rsid w:val="00904859"/>
    <w:rsid w:val="00994ED4"/>
    <w:rsid w:val="009B7795"/>
    <w:rsid w:val="009D6462"/>
    <w:rsid w:val="009E3FA6"/>
    <w:rsid w:val="00A93179"/>
    <w:rsid w:val="00AD5BA3"/>
    <w:rsid w:val="00B5659B"/>
    <w:rsid w:val="00B74A57"/>
    <w:rsid w:val="00B944F4"/>
    <w:rsid w:val="00BC2DCA"/>
    <w:rsid w:val="00BC7D3B"/>
    <w:rsid w:val="00BE102A"/>
    <w:rsid w:val="00C17917"/>
    <w:rsid w:val="00C63A3A"/>
    <w:rsid w:val="00CE20E4"/>
    <w:rsid w:val="00CF3990"/>
    <w:rsid w:val="00D02E63"/>
    <w:rsid w:val="00D331BF"/>
    <w:rsid w:val="00D66F98"/>
    <w:rsid w:val="00D7055A"/>
    <w:rsid w:val="00DA1F5C"/>
    <w:rsid w:val="00E928E7"/>
    <w:rsid w:val="00E95D20"/>
    <w:rsid w:val="00EA53A0"/>
    <w:rsid w:val="00EC4939"/>
    <w:rsid w:val="00FD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6BF9"/>
  <w15:docId w15:val="{BDE6B313-A185-49CB-A792-C9214407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2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5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5BA3"/>
  </w:style>
  <w:style w:type="paragraph" w:styleId="a7">
    <w:name w:val="footer"/>
    <w:basedOn w:val="a"/>
    <w:link w:val="a8"/>
    <w:uiPriority w:val="99"/>
    <w:unhideWhenUsed/>
    <w:rsid w:val="00AD5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hyperlink" Target="https://s15.amsvlad.ru/upload/iblock/de1/vg4q0ktkcwcyha2wer9455irundssgd2.jpg" TargetMode="External"/><Relationship Id="rId63" Type="http://schemas.openxmlformats.org/officeDocument/2006/relationships/hyperlink" Target="https://s15.amsvlad.ru/upload/iblock/046/7zp7d2xpk28xse1h0w4ur7xyv3g37h6r.jpg" TargetMode="External"/><Relationship Id="rId7" Type="http://schemas.openxmlformats.org/officeDocument/2006/relationships/hyperlink" Target="https://s15.amsvlad.ru/upload/iblock/b7b/rkbgpjiklyn77s78i62ya2s7255vz5am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1" Type="http://schemas.openxmlformats.org/officeDocument/2006/relationships/hyperlink" Target="https://s15.amsvlad.ru/upload/iblock/a5c/vbdp0etcoplzgpqrm5s67y6pya0gei5t.jpg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53" Type="http://schemas.openxmlformats.org/officeDocument/2006/relationships/image" Target="media/image35.jpeg"/><Relationship Id="rId58" Type="http://schemas.openxmlformats.org/officeDocument/2006/relationships/image" Target="media/image39.jpe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s15.amsvlad.ru/upload/iblock/38d/iwdsku0vnoowje89ux29sowbhl9ell93.jpg" TargetMode="External"/><Relationship Id="rId19" Type="http://schemas.openxmlformats.org/officeDocument/2006/relationships/hyperlink" Target="https://s15.amsvlad.ru/upload/iblock/b02/xwfiqqm072ceu1fcvsvf3luc2gegii9y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s15.amsvlad.ru/upload/iblock/f9d/k9wjn6k9kjjvi3qes1mp4l0zh8elom22.jpg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hyperlink" Target="https://s15.amsvlad.ru/upload/iblock/103/hgammyd6wcppu08ejj8ns0s8a6yxlxpf.jpg" TargetMode="External"/><Relationship Id="rId56" Type="http://schemas.openxmlformats.org/officeDocument/2006/relationships/image" Target="media/image37.jpeg"/><Relationship Id="rId64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s15.amsvlad.ru/upload/iblock/cbb/ugbppge9zpskkvt0ma9p0o6txjjdqoqy.jpg" TargetMode="External"/><Relationship Id="rId25" Type="http://schemas.openxmlformats.org/officeDocument/2006/relationships/image" Target="media/image14.jpeg"/><Relationship Id="rId33" Type="http://schemas.openxmlformats.org/officeDocument/2006/relationships/hyperlink" Target="https://s15.amsvlad.ru/upload/iblock/7db/v55135bnqtayo9wp0vt0f8h4o107h656.jpg" TargetMode="External"/><Relationship Id="rId38" Type="http://schemas.openxmlformats.org/officeDocument/2006/relationships/hyperlink" Target="https://s15.amsvlad.ru/upload/iblock/405/06l7lc3pkz42vcwjfj107rqjorvq0vty.jpg" TargetMode="External"/><Relationship Id="rId46" Type="http://schemas.openxmlformats.org/officeDocument/2006/relationships/hyperlink" Target="https://s15.amsvlad.ru/upload/iblock/1ea/op69zj6u12rv1fn21h0qssdssqoq2edr.jpg" TargetMode="External"/><Relationship Id="rId59" Type="http://schemas.openxmlformats.org/officeDocument/2006/relationships/hyperlink" Target="https://s15.amsvlad.ru/upload/iblock/ed1/u8ygj4vwosorqahed0eomgj6rpiim4fp.jpg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9.jpeg"/><Relationship Id="rId41" Type="http://schemas.openxmlformats.org/officeDocument/2006/relationships/hyperlink" Target="https://s15.amsvlad.ru/upload/iblock/8be/z9lqhn4d5gejzp4oiwqyhohum8gxfmk7.jpg" TargetMode="External"/><Relationship Id="rId54" Type="http://schemas.openxmlformats.org/officeDocument/2006/relationships/image" Target="media/image36.jpeg"/><Relationship Id="rId62" Type="http://schemas.openxmlformats.org/officeDocument/2006/relationships/image" Target="media/image4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s15.amsvlad.ru/upload/iblock/95f/1nbr6bbcb3rv9o8siebrm26xgl83ukiv.jp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49" Type="http://schemas.openxmlformats.org/officeDocument/2006/relationships/image" Target="media/image31.jpeg"/><Relationship Id="rId57" Type="http://schemas.openxmlformats.org/officeDocument/2006/relationships/image" Target="media/image38.jpeg"/><Relationship Id="rId10" Type="http://schemas.openxmlformats.org/officeDocument/2006/relationships/image" Target="media/image4.jpeg"/><Relationship Id="rId31" Type="http://schemas.openxmlformats.org/officeDocument/2006/relationships/image" Target="media/image19.jpeg"/><Relationship Id="rId44" Type="http://schemas.openxmlformats.org/officeDocument/2006/relationships/hyperlink" Target="https://s15.amsvlad.ru/upload/iblock/d87/230o7fv0ggv8rvod1yr7m9nqb2byun4h.jpg" TargetMode="External"/><Relationship Id="rId52" Type="http://schemas.openxmlformats.org/officeDocument/2006/relationships/image" Target="media/image34.jpeg"/><Relationship Id="rId60" Type="http://schemas.openxmlformats.org/officeDocument/2006/relationships/image" Target="media/image40.jpeg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3" Type="http://schemas.openxmlformats.org/officeDocument/2006/relationships/hyperlink" Target="https://s15.amsvlad.ru/upload/iblock/37c/7stgubpr9og1r80obcysfeyq7bfyfpac.jpg" TargetMode="External"/><Relationship Id="rId18" Type="http://schemas.openxmlformats.org/officeDocument/2006/relationships/image" Target="media/image8.jpeg"/><Relationship Id="rId3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Фатима Борисовна</cp:lastModifiedBy>
  <cp:revision>63</cp:revision>
  <dcterms:created xsi:type="dcterms:W3CDTF">2024-12-09T16:15:00Z</dcterms:created>
  <dcterms:modified xsi:type="dcterms:W3CDTF">2024-12-13T08:31:00Z</dcterms:modified>
</cp:coreProperties>
</file>