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0E" w:rsidRPr="00F2460E" w:rsidRDefault="00F2460E" w:rsidP="00F2460E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i/>
          <w:color w:val="00B050"/>
          <w:sz w:val="48"/>
          <w:szCs w:val="48"/>
        </w:rPr>
      </w:pPr>
      <w:r w:rsidRPr="00F2460E">
        <w:rPr>
          <w:rFonts w:asciiTheme="majorHAnsi" w:eastAsiaTheme="majorEastAsia" w:hAnsiTheme="majorHAnsi" w:cstheme="majorBidi"/>
          <w:i/>
          <w:color w:val="00B050"/>
          <w:sz w:val="32"/>
          <w:szCs w:val="32"/>
        </w:rPr>
        <w:t>МБОУ СОШ №15 им. Героя Советского Союза Мильдзихова Х.З.</w:t>
      </w:r>
      <w:r w:rsidRPr="00F2460E">
        <w:rPr>
          <w:rFonts w:asciiTheme="majorHAnsi" w:eastAsiaTheme="majorEastAsia" w:hAnsiTheme="majorHAnsi" w:cstheme="majorBidi"/>
          <w:i/>
          <w:color w:val="00B050"/>
          <w:sz w:val="48"/>
          <w:szCs w:val="48"/>
        </w:rPr>
        <w:tab/>
      </w:r>
      <w:r w:rsidRPr="00F2460E">
        <w:rPr>
          <w:rFonts w:asciiTheme="majorHAnsi" w:eastAsiaTheme="majorEastAsia" w:hAnsiTheme="majorHAnsi" w:cstheme="majorBidi"/>
          <w:i/>
          <w:color w:val="00B050"/>
          <w:sz w:val="48"/>
          <w:szCs w:val="48"/>
        </w:rPr>
        <w:tab/>
      </w:r>
      <w:r w:rsidRPr="00F2460E">
        <w:rPr>
          <w:rFonts w:asciiTheme="majorHAnsi" w:eastAsiaTheme="majorEastAsia" w:hAnsiTheme="majorHAnsi" w:cstheme="majorBidi"/>
          <w:i/>
          <w:color w:val="00B050"/>
          <w:sz w:val="48"/>
          <w:szCs w:val="48"/>
        </w:rPr>
        <w:tab/>
      </w:r>
      <w:r w:rsidRPr="00F2460E">
        <w:rPr>
          <w:rFonts w:asciiTheme="majorHAnsi" w:eastAsiaTheme="majorEastAsia" w:hAnsiTheme="majorHAnsi" w:cstheme="majorBidi"/>
          <w:i/>
          <w:color w:val="00B050"/>
          <w:sz w:val="48"/>
          <w:szCs w:val="48"/>
        </w:rPr>
        <w:tab/>
        <w:t xml:space="preserve">    Школьная газета</w:t>
      </w:r>
    </w:p>
    <w:p w:rsidR="00F2460E" w:rsidRPr="00F2460E" w:rsidRDefault="00F2460E" w:rsidP="00F2460E">
      <w:pPr>
        <w:rPr>
          <w:color w:val="00B050"/>
          <w:sz w:val="144"/>
          <w:szCs w:val="144"/>
        </w:rPr>
      </w:pPr>
      <w:r w:rsidRPr="00F2460E">
        <w:rPr>
          <w:color w:val="00B050"/>
          <w:sz w:val="144"/>
          <w:szCs w:val="144"/>
        </w:rPr>
        <w:t xml:space="preserve">        5 * 5</w:t>
      </w:r>
      <w:r w:rsidRPr="00F2460E">
        <w:rPr>
          <w:color w:val="00B050"/>
          <w:sz w:val="144"/>
          <w:szCs w:val="144"/>
        </w:rPr>
        <w:tab/>
      </w:r>
    </w:p>
    <w:p w:rsidR="00F2460E" w:rsidRDefault="00F2460E" w:rsidP="00F2460E">
      <w:pPr>
        <w:shd w:val="clear" w:color="auto" w:fill="FFFFFF"/>
        <w:spacing w:after="100" w:afterAutospacing="1" w:line="240" w:lineRule="auto"/>
        <w:outlineLvl w:val="1"/>
        <w:rPr>
          <w:rFonts w:ascii="Arial" w:hAnsi="Arial" w:cs="Arial"/>
          <w:b/>
          <w:i/>
          <w:color w:val="00B05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i/>
          <w:color w:val="00B050"/>
          <w:sz w:val="32"/>
          <w:szCs w:val="32"/>
          <w:shd w:val="clear" w:color="auto" w:fill="FFFFFF"/>
        </w:rPr>
        <w:t xml:space="preserve"> ВЕСНА,</w:t>
      </w:r>
      <w:r w:rsidRPr="00F2460E">
        <w:rPr>
          <w:rFonts w:ascii="Arial" w:hAnsi="Arial" w:cs="Arial"/>
          <w:b/>
          <w:i/>
          <w:color w:val="00B050"/>
          <w:sz w:val="32"/>
          <w:szCs w:val="32"/>
          <w:shd w:val="clear" w:color="auto" w:fill="FFFFFF"/>
        </w:rPr>
        <w:t>2025 г.</w:t>
      </w:r>
    </w:p>
    <w:p w:rsidR="00F2460E" w:rsidRPr="00F2460E" w:rsidRDefault="00F2460E" w:rsidP="00F2460E">
      <w:pPr>
        <w:shd w:val="clear" w:color="auto" w:fill="FFFFFF"/>
        <w:spacing w:after="100" w:afterAutospacing="1" w:line="240" w:lineRule="auto"/>
        <w:outlineLvl w:val="1"/>
        <w:rPr>
          <w:b/>
          <w:color w:val="00B050"/>
          <w:sz w:val="28"/>
          <w:szCs w:val="28"/>
        </w:rPr>
      </w:pPr>
    </w:p>
    <w:p w:rsidR="00F2460E" w:rsidRDefault="00F2460E" w:rsidP="00F2460E">
      <w:pPr>
        <w:pStyle w:val="a3"/>
      </w:pPr>
      <w:r>
        <w:rPr>
          <w:noProof/>
        </w:rPr>
        <w:drawing>
          <wp:inline distT="0" distB="0" distL="0" distR="0" wp14:anchorId="040C70E8" wp14:editId="6C543218">
            <wp:extent cx="5989320" cy="3881967"/>
            <wp:effectExtent l="0" t="0" r="0" b="4445"/>
            <wp:docPr id="2" name="Рисунок 2" descr="C:\Users\Hp\Downloads\весна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весна 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241" cy="388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0E" w:rsidRDefault="00F2460E" w:rsidP="00F2460E">
      <w:pPr>
        <w:pStyle w:val="a3"/>
      </w:pPr>
    </w:p>
    <w:p w:rsidR="00E607DC" w:rsidRPr="00E607DC" w:rsidRDefault="00E607DC">
      <w:pPr>
        <w:rPr>
          <w:b/>
          <w:color w:val="00B050"/>
        </w:rPr>
      </w:pPr>
    </w:p>
    <w:p w:rsidR="00A449B3" w:rsidRPr="00E607DC" w:rsidRDefault="00E607DC" w:rsidP="00E607DC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E607DC">
        <w:rPr>
          <w:rFonts w:ascii="Times New Roman" w:hAnsi="Times New Roman" w:cs="Times New Roman"/>
          <w:b/>
          <w:color w:val="00B050"/>
          <w:sz w:val="40"/>
          <w:szCs w:val="40"/>
        </w:rPr>
        <w:t>Вот и пришла долгожданная, ласковая и всегда молодая весна! Время надежд,радости,улыбок и счастья! Время мечтаний, дерзких стремлений и смелых идей! Вот и пришло время чудес!</w:t>
      </w:r>
    </w:p>
    <w:p w:rsidR="00E607DC" w:rsidRDefault="007659CD" w:rsidP="00173B1B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lastRenderedPageBreak/>
        <w:t>МАРТ.</w:t>
      </w:r>
    </w:p>
    <w:p w:rsidR="007659CD" w:rsidRPr="007659CD" w:rsidRDefault="007659CD" w:rsidP="007659CD">
      <w:pP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7659CD">
        <w:rPr>
          <w:rFonts w:ascii="Times New Roman" w:hAnsi="Times New Roman" w:cs="Times New Roman"/>
          <w:b/>
          <w:color w:val="76923C" w:themeColor="accent3" w:themeShade="BF"/>
          <w:sz w:val="28"/>
          <w:szCs w:val="28"/>
          <w:u w:val="single"/>
        </w:rPr>
        <w:t>01.03.25.</w:t>
      </w:r>
      <w:r w:rsidRPr="007659CD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Первый день весны был ознаменован началом патриотической акции «Посылка солдату». </w:t>
      </w:r>
      <w:r w:rsidRPr="007659C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Обучающиеся, родители и педагоги объединились, чтобы поддержать военнослужащих, которые участвуют в специальной военной операции.</w:t>
      </w:r>
      <w:r w:rsidRPr="007659C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Акция стала настоящим проявлением патриотизма и солидарности. Стала ярким примером того, как даже небольшие усилия каждого могут стать частью большого и важного дела</w:t>
      </w:r>
    </w:p>
    <w:p w:rsidR="00C93ECF" w:rsidRDefault="007659CD" w:rsidP="00173B1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076CD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0FEC362B" wp14:editId="73E6C45E">
            <wp:extent cx="4159250" cy="2355176"/>
            <wp:effectExtent l="0" t="0" r="0" b="7620"/>
            <wp:docPr id="1" name="Рисунок 1" descr="Патриотическая акция «Посылка солдат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триотическая акция «Посылка солдату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423" cy="236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CF" w:rsidRPr="00C93ECF" w:rsidRDefault="00C93ECF" w:rsidP="00C93ECF">
      <w:pPr>
        <w:rPr>
          <w:rFonts w:ascii="Times New Roman" w:hAnsi="Times New Roman" w:cs="Times New Roman"/>
          <w:sz w:val="28"/>
          <w:szCs w:val="28"/>
        </w:rPr>
      </w:pPr>
    </w:p>
    <w:p w:rsidR="00C93ECF" w:rsidRDefault="00C93ECF" w:rsidP="00C93ECF">
      <w:pPr>
        <w:rPr>
          <w:rFonts w:ascii="Times New Roman" w:hAnsi="Times New Roman" w:cs="Times New Roman"/>
          <w:sz w:val="28"/>
          <w:szCs w:val="28"/>
        </w:rPr>
      </w:pPr>
    </w:p>
    <w:p w:rsidR="00C93ECF" w:rsidRPr="004D4CA6" w:rsidRDefault="00C93ECF" w:rsidP="00C93ECF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4D4CA6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04.03. 2025 г.</w:t>
      </w:r>
    </w:p>
    <w:p w:rsidR="00C93ECF" w:rsidRPr="00C93ECF" w:rsidRDefault="00C93ECF" w:rsidP="00C93ECF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C93ECF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Спортивно-развлекательное мероприятие «А ну-ка, девочки!»</w:t>
      </w:r>
    </w:p>
    <w:p w:rsidR="00C93ECF" w:rsidRPr="00173B1B" w:rsidRDefault="00173B1B" w:rsidP="00C93EC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280A22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41344" behindDoc="1" locked="0" layoutInCell="1" allowOverlap="1" wp14:anchorId="195C56EB" wp14:editId="067F41BA">
            <wp:simplePos x="0" y="0"/>
            <wp:positionH relativeFrom="column">
              <wp:posOffset>1905</wp:posOffset>
            </wp:positionH>
            <wp:positionV relativeFrom="paragraph">
              <wp:posOffset>94615</wp:posOffset>
            </wp:positionV>
            <wp:extent cx="3779520" cy="2835910"/>
            <wp:effectExtent l="0" t="0" r="0" b="2540"/>
            <wp:wrapTight wrapText="bothSides">
              <wp:wrapPolygon edited="0">
                <wp:start x="0" y="0"/>
                <wp:lineTo x="0" y="21474"/>
                <wp:lineTo x="21448" y="21474"/>
                <wp:lineTo x="21448" y="0"/>
                <wp:lineTo x="0" y="0"/>
              </wp:wrapPolygon>
            </wp:wrapTight>
            <wp:docPr id="6" name="Рисунок 6" descr="https://s15.amsvlad.ru/upload/iblock/623/hcp0d7hcijwb3t44gjx23611le7s1d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623/hcp0d7hcijwb3t44gjx23611le7s1dj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ECF" w:rsidRPr="00C93EC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4 марта в школе прошло спортивно-развлекательное мероприятие «А ну-ка, девочки!», посвящённое Международному женскому дню.</w:t>
      </w:r>
      <w:r w:rsidR="00C93ECF" w:rsidRPr="00C93EC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В конкурсе приняли участие девочки 7-8 классов. Участницы мероприятия соревновались в различных конкурсах.</w:t>
      </w:r>
      <w:r w:rsidR="00C93ECF" w:rsidRPr="00C93EC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 xml:space="preserve">Команды подошли к данному мероприятию со всей ответственностью, достойно справились с заданиями и были оценены </w:t>
      </w:r>
      <w:r w:rsidR="00C93ECF" w:rsidRPr="00C93EC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lastRenderedPageBreak/>
        <w:t xml:space="preserve">бурными аплодисментами всех болельщиков. Спортивный праздник оставил на память о себе хорошее, солнечное, праздничное настроение! Все присутствующие в зале получили заряд бодрости, энергии и остались довольны проведенным </w:t>
      </w:r>
      <w:r w:rsidR="00C93ECF" w:rsidRPr="00173B1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днем!</w:t>
      </w:r>
    </w:p>
    <w:p w:rsidR="00C93ECF" w:rsidRDefault="00C93ECF" w:rsidP="00C93ECF">
      <w:pPr>
        <w:rPr>
          <w:rFonts w:ascii="Times New Roman" w:hAnsi="Times New Roman" w:cs="Times New Roman"/>
          <w:sz w:val="28"/>
          <w:szCs w:val="28"/>
        </w:rPr>
      </w:pPr>
      <w:r w:rsidRPr="00280A22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2DBF7D50" wp14:editId="263731AB">
            <wp:extent cx="5362575" cy="3015660"/>
            <wp:effectExtent l="0" t="0" r="0" b="0"/>
            <wp:docPr id="10" name="Рисунок 10" descr="https://s15.amsvlad.ru/upload/iblock/95a/y0isqpy7d3hpgrf6u8dqiyagemf86nka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15.amsvlad.ru/upload/iblock/95a/y0isqpy7d3hpgrf6u8dqiyagemf86nka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991" cy="30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A6" w:rsidRDefault="00C93ECF" w:rsidP="004D4CA6">
      <w:pPr>
        <w:tabs>
          <w:tab w:val="left" w:pos="744"/>
          <w:tab w:val="left" w:pos="13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D4CA6" w:rsidRPr="004D4CA6" w:rsidRDefault="004D4CA6" w:rsidP="004D4C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4D4CA6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05.03. 2025 г.</w:t>
      </w:r>
    </w:p>
    <w:p w:rsidR="004D4CA6" w:rsidRPr="004D4CA6" w:rsidRDefault="004D4CA6" w:rsidP="004D4C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4D4CA6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Спортивное мероприятие «Моя Мама лучше всех!»</w:t>
      </w:r>
    </w:p>
    <w:p w:rsidR="004D4CA6" w:rsidRDefault="00173B1B" w:rsidP="004D4C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7202E5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42368" behindDoc="0" locked="0" layoutInCell="1" allowOverlap="1" wp14:anchorId="1CC72AA5" wp14:editId="1FBBCDEA">
            <wp:simplePos x="0" y="0"/>
            <wp:positionH relativeFrom="column">
              <wp:posOffset>1914525</wp:posOffset>
            </wp:positionH>
            <wp:positionV relativeFrom="paragraph">
              <wp:posOffset>723900</wp:posOffset>
            </wp:positionV>
            <wp:extent cx="3924300" cy="2942590"/>
            <wp:effectExtent l="0" t="0" r="0" b="0"/>
            <wp:wrapThrough wrapText="bothSides">
              <wp:wrapPolygon edited="0">
                <wp:start x="0" y="0"/>
                <wp:lineTo x="0" y="21395"/>
                <wp:lineTo x="21495" y="21395"/>
                <wp:lineTo x="21495" y="0"/>
                <wp:lineTo x="0" y="0"/>
              </wp:wrapPolygon>
            </wp:wrapThrough>
            <wp:docPr id="3" name="Рисунок 3" descr="https://s15.amsvlad.ru/upload/iblock/514/mft55m813mhn0abth5916vt52vq7tb0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15.amsvlad.ru/upload/iblock/514/mft55m813mhn0abth5916vt52vq7tb0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CA6" w:rsidRPr="004D4CA6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5 марта в нашей школе прошло спортивное мероприятие «Моя Мама лучше всех!», посвященное Международному женскому дню. В мероприятии активное участие приняли мамы и обучающиеся 5-6 классов.</w:t>
      </w:r>
      <w:r w:rsidR="004D4CA6" w:rsidRPr="004D4CA6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Спортивная программа вместила в себя разминку, веселые конкурсы и спортивные эстафеты. Мамы и дети,</w:t>
      </w:r>
      <w:r w:rsidR="004D4CA6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="004D4CA6" w:rsidRPr="004D4CA6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полные энтузиазма, продемонстрировали невероятную ловкость и стойкость в различных конкурсах: от беговых эстафет до испытаний на скорость и командную координацию.</w:t>
      </w:r>
      <w:r w:rsidR="004D4CA6" w:rsidRPr="004D4CA6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Соревнования проходили в дружеской атмосфере.</w:t>
      </w:r>
      <w:r w:rsidR="004D4CA6" w:rsidRPr="004D4CA6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</w:r>
      <w:r w:rsidR="004D4CA6" w:rsidRPr="004D4CA6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lastRenderedPageBreak/>
        <w:t>Благодарим всех матерей за их активное участие, а также ребят за поддержку и преданность! Это мероприятие напомнило всем о значимости прочной связи между родителями и детьми, о том, как прекрасно проводить время вместе</w:t>
      </w:r>
    </w:p>
    <w:p w:rsidR="00D93BFD" w:rsidRPr="00D93BFD" w:rsidRDefault="00D93BFD" w:rsidP="00D93BF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D93BFD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06.03. 2025 г.</w:t>
      </w:r>
    </w:p>
    <w:p w:rsidR="00D93BFD" w:rsidRPr="00D93BFD" w:rsidRDefault="00D93BFD" w:rsidP="00D93BF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D93BFD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Акция « Огонь Победы»</w:t>
      </w:r>
    </w:p>
    <w:p w:rsidR="00D93BFD" w:rsidRDefault="001975C9" w:rsidP="00D93B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 преддверии 80 –ой годовщины </w:t>
      </w:r>
      <w:r w:rsidR="00D93BFD" w:rsidRPr="00D93BF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Победы в Великой Отечественной войне обучающиеся школы в торжественной обстановке приняли эстафету акции "Огонь Победы" от обучающихся МБОУ СОШ14 г.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="00D93BFD" w:rsidRPr="00D93BF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Владикавказ. Огонь, зажжённый от Вечного огня Мемориала Славы, бережно будет передаваться до 9 мая от одного общеобразовательного учреждения г.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="00D93BFD" w:rsidRPr="00D93BF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Владикавказ к другому.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="00D93BFD" w:rsidRPr="00D93BFD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Своим участием в акции мы отдаем дань памяти подвигу и доблести Героев Великой Отечественной войны. Тем самым мы выражаем благодарность всем тем, кто подарил нам мирное небо над головой!</w:t>
      </w:r>
    </w:p>
    <w:p w:rsidR="00D93BFD" w:rsidRPr="00D93BFD" w:rsidRDefault="00D93BFD" w:rsidP="00D93BF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B62AFD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0708F218" wp14:editId="7D3C3405">
            <wp:extent cx="3518103" cy="2640646"/>
            <wp:effectExtent l="0" t="0" r="6350" b="7620"/>
            <wp:docPr id="4" name="Рисунок 4" descr="https://s15.amsvlad.ru/upload/iblock/b26/230azddqux0642p5n8d2jisrt51akz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5.amsvlad.ru/upload/iblock/b26/230azddqux0642p5n8d2jisrt51akzkh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799" cy="265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FD" w:rsidRDefault="00D93BFD" w:rsidP="009862BE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</w:pPr>
      <w:r w:rsidRPr="00B62AFD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76452490" wp14:editId="5598AFB5">
            <wp:extent cx="3917037" cy="2802466"/>
            <wp:effectExtent l="0" t="0" r="7620" b="0"/>
            <wp:docPr id="15" name="Рисунок 15" descr="https://s15.amsvlad.ru/upload/iblock/d64/nrdujh63gk4ywnumi3bxkl4kqgdree2l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15.amsvlad.ru/upload/iblock/d64/nrdujh63gk4ywnumi3bxkl4kqgdree2l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2" cy="281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FD" w:rsidRPr="006C110B" w:rsidRDefault="006C110B" w:rsidP="004D4C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 w:rsidRPr="006C110B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lastRenderedPageBreak/>
        <w:t>АПРЕЛЬ</w:t>
      </w:r>
    </w:p>
    <w:p w:rsidR="006C110B" w:rsidRPr="006C110B" w:rsidRDefault="006C110B" w:rsidP="006C110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6C110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02.04. 2025 г.</w:t>
      </w:r>
    </w:p>
    <w:p w:rsidR="006C110B" w:rsidRPr="006C110B" w:rsidRDefault="006C110B" w:rsidP="006C110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6C110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«Урок Мужества»</w:t>
      </w:r>
    </w:p>
    <w:p w:rsidR="006C110B" w:rsidRPr="006C110B" w:rsidRDefault="006C110B" w:rsidP="006C110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6C110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В 3а 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классе  прошел </w:t>
      </w:r>
      <w:r w:rsidRPr="006C110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«Урок Мужества» с  участником специаль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ной военной операции на Украине </w:t>
      </w:r>
      <w:r w:rsidRPr="006C110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Дулаевым Эдгаром Руслановичем, который является братом ученика 3а класса- Дулаева Алана.</w:t>
      </w:r>
    </w:p>
    <w:p w:rsidR="006C110B" w:rsidRPr="006C110B" w:rsidRDefault="009862BE" w:rsidP="006C110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596240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43392" behindDoc="0" locked="0" layoutInCell="1" allowOverlap="1" wp14:anchorId="30A68C34" wp14:editId="005D8587">
            <wp:simplePos x="0" y="0"/>
            <wp:positionH relativeFrom="column">
              <wp:posOffset>471170</wp:posOffset>
            </wp:positionH>
            <wp:positionV relativeFrom="paragraph">
              <wp:posOffset>3810</wp:posOffset>
            </wp:positionV>
            <wp:extent cx="4041775" cy="3042920"/>
            <wp:effectExtent l="0" t="0" r="0" b="5080"/>
            <wp:wrapTopAndBottom/>
            <wp:docPr id="23" name="Рисунок 23" descr="https://s15.amsvlad.ru/upload/iblock/d38/kb0p9ely2l3rqisyefoabjgexk2umr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d38/kb0p9ely2l3rqisyefoabjgexk2umrcz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10B" w:rsidRPr="006C110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Во время урока Эдгар рассказал о трудных боевых ситуациях, о мужестве сослуживцев, о патриотическом духе и поддержке со стороны простых граждан, обучающихся школ.</w:t>
      </w:r>
    </w:p>
    <w:p w:rsidR="006C110B" w:rsidRPr="006C110B" w:rsidRDefault="006C110B" w:rsidP="006C110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6C110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Урок мужества прошёл в тёплой дружеской обстановке. Ребята на конкретном примере увидели, что настоящие герои живут рядом, что мужество, храбрость, любовь к Родине – это качества патриота и настоящего гражданина России.</w:t>
      </w:r>
    </w:p>
    <w:p w:rsidR="00FC47DB" w:rsidRPr="00FC47DB" w:rsidRDefault="00FC47DB" w:rsidP="00FC47D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FC47D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04.04. 2025г.</w:t>
      </w:r>
    </w:p>
    <w:p w:rsidR="00FC47DB" w:rsidRPr="00FC47DB" w:rsidRDefault="00FC47DB" w:rsidP="00FC47D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FC47D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Классные часы, посвящённые памяти Героя России Тибилова Марата</w:t>
      </w:r>
    </w:p>
    <w:p w:rsidR="004D4CA6" w:rsidRPr="009862BE" w:rsidRDefault="00FC47DB" w:rsidP="009862B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FC47D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4 апреля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в школе прошли классные часы, </w:t>
      </w:r>
      <w:r w:rsidRPr="00FC47D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посвящённые памяти Героя России Тибилова Марата, погибшего в марте 2025 г. в ходе выполнения служебно-боевой задачи в  Курской области. Свой долг Отечеству Марат выполнил с достоинством и честью, за что был награждён медалью "Золотая Звезда" Героя России ещё при жизни.</w:t>
      </w:r>
      <w:r w:rsidRPr="00FC47D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В ходе мероприятия ребята прослушали краткую биографию и просмотрели слайд-презентацию о погибшем герое.</w:t>
      </w:r>
      <w:r w:rsidRPr="00FC47D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</w:r>
      <w:r w:rsidR="009862BE" w:rsidRPr="00ED2F07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45440" behindDoc="1" locked="0" layoutInCell="1" allowOverlap="1" wp14:anchorId="4EF3D96F" wp14:editId="7BE962C5">
            <wp:simplePos x="0" y="0"/>
            <wp:positionH relativeFrom="column">
              <wp:posOffset>0</wp:posOffset>
            </wp:positionH>
            <wp:positionV relativeFrom="paragraph">
              <wp:posOffset>152284</wp:posOffset>
            </wp:positionV>
            <wp:extent cx="3022254" cy="2268469"/>
            <wp:effectExtent l="0" t="0" r="6985" b="0"/>
            <wp:wrapTight wrapText="bothSides">
              <wp:wrapPolygon edited="0">
                <wp:start x="0" y="0"/>
                <wp:lineTo x="0" y="21406"/>
                <wp:lineTo x="21514" y="21406"/>
                <wp:lineTo x="21514" y="0"/>
                <wp:lineTo x="0" y="0"/>
              </wp:wrapPolygon>
            </wp:wrapTight>
            <wp:docPr id="30" name="Рисунок 30" descr="https://s15.amsvlad.ru/upload/iblock/57b/1su7swh296gozbd4e5yyn9c81liuif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15.amsvlad.ru/upload/iblock/57b/1su7swh296gozbd4e5yyn9c81liuifh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54" cy="226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7D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О потерях всегда говорить тяжело и больно, но когда из жизни уходят совсем молодые, то говорить тяжело и больно вдвойне.   </w:t>
      </w:r>
      <w:r w:rsidRPr="00FC47D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Наша святая обязанность — помнить о мужестве и героизме этих славных воинов. Каждый из них является достойным примером для молодого поколения. Мы хотим не только почтить память погибших военнослужащих, но и поднять боевой дух наших солдат. Они должны чувствовать нашу поддержку, знать, что мы всегда с ними.</w:t>
      </w:r>
    </w:p>
    <w:p w:rsidR="004D4CA6" w:rsidRDefault="00BB446C" w:rsidP="009862BE">
      <w:pPr>
        <w:tabs>
          <w:tab w:val="left" w:pos="744"/>
          <w:tab w:val="left" w:pos="135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D2F07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4A2495EE" wp14:editId="7898A66C">
            <wp:extent cx="3618503" cy="1898073"/>
            <wp:effectExtent l="0" t="0" r="1270" b="6985"/>
            <wp:docPr id="38" name="Рисунок 38" descr="https://s15.amsvlad.ru/upload/iblock/1d0/qmn0zltlncnucnkkp9k9xbuew7z2a9p0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15.amsvlad.ru/upload/iblock/1d0/qmn0zltlncnucnkkp9k9xbuew7z2a9p0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15"/>
                    <a:stretch/>
                  </pic:blipFill>
                  <pic:spPr bwMode="auto">
                    <a:xfrm>
                      <a:off x="0" y="0"/>
                      <a:ext cx="3663181" cy="192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EA8" w:rsidRDefault="004D4CA6" w:rsidP="009862BE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446C" w:rsidRPr="00ED2F07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44B1DC18" wp14:editId="76554EBF">
            <wp:extent cx="3681846" cy="2040015"/>
            <wp:effectExtent l="0" t="0" r="0" b="0"/>
            <wp:docPr id="35" name="Рисунок 35" descr="https://s15.amsvlad.ru/upload/iblock/4e9/cmjkvmxr1krki5aq7qbq3whyvllpcg2c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15.amsvlad.ru/upload/iblock/4e9/cmjkvmxr1krki5aq7qbq3whyvllpcg2c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71" cy="205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A8" w:rsidRPr="005B6EA8" w:rsidRDefault="005B6EA8" w:rsidP="005B6EA8">
      <w:pPr>
        <w:rPr>
          <w:rFonts w:ascii="Times New Roman" w:hAnsi="Times New Roman" w:cs="Times New Roman"/>
          <w:sz w:val="28"/>
          <w:szCs w:val="28"/>
        </w:rPr>
      </w:pPr>
    </w:p>
    <w:p w:rsidR="005B6EA8" w:rsidRPr="005B6EA8" w:rsidRDefault="005B6EA8" w:rsidP="005B6EA8">
      <w:pPr>
        <w:rPr>
          <w:rFonts w:ascii="Times New Roman" w:hAnsi="Times New Roman" w:cs="Times New Roman"/>
          <w:sz w:val="28"/>
          <w:szCs w:val="28"/>
        </w:rPr>
      </w:pPr>
    </w:p>
    <w:p w:rsidR="005B6EA8" w:rsidRPr="005B6EA8" w:rsidRDefault="005B6EA8" w:rsidP="005B6EA8">
      <w:pPr>
        <w:rPr>
          <w:rFonts w:ascii="Times New Roman" w:hAnsi="Times New Roman" w:cs="Times New Roman"/>
          <w:sz w:val="28"/>
          <w:szCs w:val="28"/>
        </w:rPr>
      </w:pPr>
    </w:p>
    <w:p w:rsidR="005B6EA8" w:rsidRDefault="005B6EA8" w:rsidP="005B6EA8">
      <w:pPr>
        <w:rPr>
          <w:rFonts w:ascii="Times New Roman" w:hAnsi="Times New Roman" w:cs="Times New Roman"/>
          <w:sz w:val="28"/>
          <w:szCs w:val="28"/>
        </w:rPr>
      </w:pPr>
    </w:p>
    <w:p w:rsidR="00C93ECF" w:rsidRDefault="005B6EA8" w:rsidP="005B6EA8">
      <w:pPr>
        <w:tabs>
          <w:tab w:val="left" w:pos="22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B6EA8" w:rsidRDefault="005B6EA8" w:rsidP="005B6EA8">
      <w:pPr>
        <w:tabs>
          <w:tab w:val="left" w:pos="2208"/>
        </w:tabs>
        <w:rPr>
          <w:rFonts w:ascii="Times New Roman" w:hAnsi="Times New Roman" w:cs="Times New Roman"/>
          <w:sz w:val="28"/>
          <w:szCs w:val="28"/>
        </w:rPr>
      </w:pPr>
    </w:p>
    <w:p w:rsidR="005B6EA8" w:rsidRDefault="005B6EA8" w:rsidP="005B6EA8">
      <w:pPr>
        <w:tabs>
          <w:tab w:val="left" w:pos="2208"/>
        </w:tabs>
        <w:rPr>
          <w:rFonts w:ascii="Times New Roman" w:hAnsi="Times New Roman" w:cs="Times New Roman"/>
          <w:sz w:val="28"/>
          <w:szCs w:val="28"/>
        </w:rPr>
      </w:pPr>
    </w:p>
    <w:p w:rsidR="005B6EA8" w:rsidRPr="005B6EA8" w:rsidRDefault="009862BE" w:rsidP="005B6EA8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686F13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46464" behindDoc="0" locked="0" layoutInCell="1" allowOverlap="1" wp14:anchorId="2E5982B8" wp14:editId="3AF88D35">
            <wp:simplePos x="0" y="0"/>
            <wp:positionH relativeFrom="column">
              <wp:posOffset>2549006</wp:posOffset>
            </wp:positionH>
            <wp:positionV relativeFrom="paragraph">
              <wp:posOffset>-6465</wp:posOffset>
            </wp:positionV>
            <wp:extent cx="685800" cy="685800"/>
            <wp:effectExtent l="0" t="0" r="0" b="0"/>
            <wp:wrapNone/>
            <wp:docPr id="43" name="Рисунок 43" descr="https://fonts.gstatic.com/s/e/notoemoji/16.0/1f938_200d_2640_fe0f/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nts.gstatic.com/s/e/notoemoji/16.0/1f938_200d_2640_fe0f/7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EA8" w:rsidRPr="005B6EA8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07.04. 2025</w:t>
      </w:r>
      <w:r w:rsidR="005B6EA8" w:rsidRPr="005B6EA8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 xml:space="preserve"> г.</w:t>
      </w:r>
    </w:p>
    <w:p w:rsidR="005B6EA8" w:rsidRPr="005B6EA8" w:rsidRDefault="005B6EA8" w:rsidP="005B6EA8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5B6EA8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Заряжаемся здоровьем вместе</w:t>
      </w:r>
    </w:p>
    <w:p w:rsidR="005B6EA8" w:rsidRPr="005B6EA8" w:rsidRDefault="005B6EA8" w:rsidP="005B6EA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5B6EA8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Бодрое утро  началось 7 апреля в МБОУ СОШ15!  Всемирный день здоровья с пользой для тела и духа!</w:t>
      </w:r>
    </w:p>
    <w:p w:rsidR="005B6EA8" w:rsidRPr="00686F13" w:rsidRDefault="005B6EA8" w:rsidP="005B6EA8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</w:pPr>
      <w:r w:rsidRPr="005B6EA8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День начался с энергичной зарядки:  ребята с удовольствием выполняли упражнения, заряжаясь бодростью и позитивом на весь день</w:t>
      </w:r>
      <w:r w:rsidRPr="00686F13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! </w:t>
      </w:r>
    </w:p>
    <w:p w:rsidR="000F6CD9" w:rsidRDefault="005B6EA8" w:rsidP="009862BE">
      <w:pPr>
        <w:tabs>
          <w:tab w:val="left" w:pos="22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86F13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277610</wp:posOffset>
            </wp:positionH>
            <wp:positionV relativeFrom="paragraph">
              <wp:posOffset>1963</wp:posOffset>
            </wp:positionV>
            <wp:extent cx="5384800" cy="3028950"/>
            <wp:effectExtent l="0" t="0" r="6350" b="0"/>
            <wp:wrapTight wrapText="bothSides">
              <wp:wrapPolygon edited="0">
                <wp:start x="0" y="0"/>
                <wp:lineTo x="0" y="21464"/>
                <wp:lineTo x="21549" y="21464"/>
                <wp:lineTo x="21549" y="0"/>
                <wp:lineTo x="0" y="0"/>
              </wp:wrapPolygon>
            </wp:wrapTight>
            <wp:docPr id="40" name="Рисунок 40" descr="Заряжаемся здоровьем вмест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ряжаемся здоровьем вместе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CD9" w:rsidRPr="000F6CD9" w:rsidRDefault="000F6CD9" w:rsidP="000F6CD9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0F6CD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10.04. 2025 г.</w:t>
      </w:r>
    </w:p>
    <w:p w:rsidR="000F6CD9" w:rsidRPr="000F6CD9" w:rsidRDefault="000F6CD9" w:rsidP="000F6CD9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0F6CD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Фестиваль инсценированной сказки</w:t>
      </w:r>
    </w:p>
    <w:p w:rsidR="000F6CD9" w:rsidRPr="000F6CD9" w:rsidRDefault="009862BE" w:rsidP="009862BE">
      <w:pPr>
        <w:shd w:val="clear" w:color="auto" w:fill="FFFFFF"/>
        <w:tabs>
          <w:tab w:val="left" w:pos="8647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670258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48512" behindDoc="1" locked="0" layoutInCell="1" allowOverlap="1" wp14:anchorId="7CDBE163" wp14:editId="1A629C3C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3823335" cy="2195195"/>
            <wp:effectExtent l="0" t="0" r="5715" b="0"/>
            <wp:wrapSquare wrapText="bothSides"/>
            <wp:docPr id="44" name="Рисунок 44" descr="https://s15.amsvlad.ru/upload/iblock/1cd/28j7vt8ogcb6vcd1ubz0w70z0wv5h6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1cd/28j7vt8ogcb6vcd1ubz0w70z0wv5h6c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CD9" w:rsidRPr="000F6CD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10 апреля  в стенах нашей школы прошёл фестиваль  инсценированной сказки среди обучающихся начальных классов, посвящённый Году защитника Отечества.</w:t>
      </w:r>
    </w:p>
    <w:p w:rsidR="000F6CD9" w:rsidRPr="00670258" w:rsidRDefault="000F6CD9" w:rsidP="000F6C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EA8" w:rsidRDefault="005B6EA8" w:rsidP="000F6CD9">
      <w:pPr>
        <w:rPr>
          <w:rFonts w:ascii="Times New Roman" w:hAnsi="Times New Roman" w:cs="Times New Roman"/>
          <w:sz w:val="28"/>
          <w:szCs w:val="28"/>
        </w:rPr>
      </w:pPr>
    </w:p>
    <w:p w:rsidR="000F6CD9" w:rsidRDefault="000F6CD9" w:rsidP="000F6CD9">
      <w:pPr>
        <w:rPr>
          <w:rFonts w:ascii="Times New Roman" w:hAnsi="Times New Roman" w:cs="Times New Roman"/>
          <w:sz w:val="28"/>
          <w:szCs w:val="28"/>
        </w:rPr>
      </w:pPr>
    </w:p>
    <w:p w:rsidR="000F6CD9" w:rsidRDefault="000F6CD9" w:rsidP="009862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3DA" w:rsidRDefault="009862BE" w:rsidP="009862BE">
      <w:pPr>
        <w:ind w:left="-426"/>
        <w:rPr>
          <w:rFonts w:ascii="Times New Roman" w:hAnsi="Times New Roman" w:cs="Times New Roman"/>
          <w:sz w:val="28"/>
          <w:szCs w:val="28"/>
        </w:rPr>
      </w:pPr>
      <w:r w:rsidRPr="00670258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49536" behindDoc="1" locked="0" layoutInCell="1" allowOverlap="1" wp14:anchorId="5541B584" wp14:editId="54DD71B4">
            <wp:simplePos x="0" y="0"/>
            <wp:positionH relativeFrom="column">
              <wp:posOffset>3006725</wp:posOffset>
            </wp:positionH>
            <wp:positionV relativeFrom="paragraph">
              <wp:posOffset>6985</wp:posOffset>
            </wp:positionV>
            <wp:extent cx="3218180" cy="1828800"/>
            <wp:effectExtent l="0" t="0" r="1270" b="0"/>
            <wp:wrapTight wrapText="bothSides">
              <wp:wrapPolygon edited="0">
                <wp:start x="0" y="0"/>
                <wp:lineTo x="0" y="21375"/>
                <wp:lineTo x="21481" y="21375"/>
                <wp:lineTo x="21481" y="0"/>
                <wp:lineTo x="0" y="0"/>
              </wp:wrapPolygon>
            </wp:wrapTight>
            <wp:docPr id="51" name="Рисунок 51" descr="https://s15.amsvlad.ru/upload/iblock/28e/ikfx515a9a2cjsu5yxcpdhp6cuhpc8f6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5.amsvlad.ru/upload/iblock/28e/ikfx515a9a2cjsu5yxcpdhp6cuhpc8f6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E15" w:rsidRPr="00670258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4E5FDDAE" wp14:editId="4EC84D80">
            <wp:extent cx="3048000" cy="1829089"/>
            <wp:effectExtent l="0" t="0" r="0" b="0"/>
            <wp:docPr id="45" name="Рисунок 45" descr="https://s15.amsvlad.ru/upload/iblock/226/9ufpfxna38i0fi8ii9o9l6cgwe0j0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226/9ufpfxna38i0fi8ii9o9l6cgwe0j0r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08" cy="184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9A9" w:rsidRPr="003669A9" w:rsidRDefault="003669A9" w:rsidP="003669A9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3669A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11.04. 2025  г.</w:t>
      </w:r>
    </w:p>
    <w:p w:rsidR="003669A9" w:rsidRPr="003669A9" w:rsidRDefault="003669A9" w:rsidP="003669A9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3669A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Военно-патриотическая акция "День призывника"</w:t>
      </w:r>
    </w:p>
    <w:p w:rsidR="003669A9" w:rsidRPr="003669A9" w:rsidRDefault="009862BE" w:rsidP="003669A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F400E5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54656" behindDoc="0" locked="0" layoutInCell="1" allowOverlap="1" wp14:anchorId="0147028F" wp14:editId="1C39D788">
            <wp:simplePos x="0" y="0"/>
            <wp:positionH relativeFrom="column">
              <wp:posOffset>3713018</wp:posOffset>
            </wp:positionH>
            <wp:positionV relativeFrom="paragraph">
              <wp:posOffset>5080</wp:posOffset>
            </wp:positionV>
            <wp:extent cx="2485200" cy="2891149"/>
            <wp:effectExtent l="0" t="0" r="0" b="5080"/>
            <wp:wrapThrough wrapText="bothSides">
              <wp:wrapPolygon edited="0">
                <wp:start x="0" y="0"/>
                <wp:lineTo x="0" y="21496"/>
                <wp:lineTo x="21363" y="21496"/>
                <wp:lineTo x="21363" y="0"/>
                <wp:lineTo x="0" y="0"/>
              </wp:wrapPolygon>
            </wp:wrapThrough>
            <wp:docPr id="55" name="Рисунок 55" descr="https://s15.amsvlad.ru/upload/iblock/311/8jffr317v3g5ros9nqkdq1vkdcolph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311/8jffr317v3g5ros9nqkdq1vkdcolphol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200" cy="289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9A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 целях активизации работы  военно-патриотического воспитания</w:t>
      </w:r>
      <w:r w:rsidR="003669A9" w:rsidRPr="003669A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и подготовке обучающихся по основам военной службы и защиты Родины обучающиеся 10а класса и учитель ОБЗР  Макеева А.Р. приняли участие в военно-патриотической акции "День призывника".</w:t>
      </w:r>
    </w:p>
    <w:p w:rsidR="004D305D" w:rsidRPr="004D305D" w:rsidRDefault="009862BE" w:rsidP="004D305D">
      <w:pPr>
        <w:rPr>
          <w:rFonts w:ascii="Times New Roman" w:hAnsi="Times New Roman" w:cs="Times New Roman"/>
          <w:sz w:val="28"/>
          <w:szCs w:val="28"/>
        </w:rPr>
      </w:pPr>
      <w:r w:rsidRPr="00F400E5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872" behindDoc="0" locked="0" layoutInCell="1" allowOverlap="1" wp14:anchorId="2E41658D" wp14:editId="1DE1AEB0">
            <wp:simplePos x="0" y="0"/>
            <wp:positionH relativeFrom="column">
              <wp:posOffset>882015</wp:posOffset>
            </wp:positionH>
            <wp:positionV relativeFrom="paragraph">
              <wp:posOffset>2649855</wp:posOffset>
            </wp:positionV>
            <wp:extent cx="2705100" cy="2315614"/>
            <wp:effectExtent l="0" t="0" r="0" b="8890"/>
            <wp:wrapNone/>
            <wp:docPr id="61" name="Рисунок 61" descr="https://s15.amsvlad.ru/upload/iblock/5c7/kxhmvi8tlw32imr0s2wdsu0y7xvx4hs5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5.amsvlad.ru/upload/iblock/5c7/kxhmvi8tlw32imr0s2wdsu0y7xvx4hs5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4" b="15738"/>
                    <a:stretch/>
                  </pic:blipFill>
                  <pic:spPr bwMode="auto">
                    <a:xfrm>
                      <a:off x="0" y="0"/>
                      <a:ext cx="2705100" cy="231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0E5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692FAA47" wp14:editId="64A45C07">
            <wp:simplePos x="0" y="0"/>
            <wp:positionH relativeFrom="column">
              <wp:posOffset>3739514</wp:posOffset>
            </wp:positionH>
            <wp:positionV relativeFrom="paragraph">
              <wp:posOffset>1367155</wp:posOffset>
            </wp:positionV>
            <wp:extent cx="2459355" cy="3092450"/>
            <wp:effectExtent l="0" t="0" r="0" b="0"/>
            <wp:wrapNone/>
            <wp:docPr id="60" name="Рисунок 60" descr="https://s15.amsvlad.ru/upload/iblock/840/fx5l4oy0nzz9f1tx0u6esrncu2g3eswk.jpg">
              <a:hlinkClick xmlns:a="http://schemas.openxmlformats.org/drawingml/2006/main" r:id="rId3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840/fx5l4oy0nzz9f1tx0u6esrncu2g3eswk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05D" w:rsidRPr="00F400E5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106B6A83" wp14:editId="03E1E1A2">
            <wp:extent cx="4522258" cy="2543105"/>
            <wp:effectExtent l="0" t="0" r="0" b="0"/>
            <wp:docPr id="59" name="Рисунок 59" descr="https://s15.amsvlad.ru/upload/iblock/876/x40jp5y3n220316rt2z2ovvv9lhjay87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876/x40jp5y3n220316rt2z2ovvv9lhjay87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53" cy="255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05D" w:rsidRDefault="004D305D" w:rsidP="004D305D">
      <w:pPr>
        <w:rPr>
          <w:rFonts w:ascii="Times New Roman" w:hAnsi="Times New Roman" w:cs="Times New Roman"/>
          <w:sz w:val="28"/>
          <w:szCs w:val="28"/>
        </w:rPr>
      </w:pPr>
    </w:p>
    <w:p w:rsidR="003669A9" w:rsidRDefault="003669A9" w:rsidP="004D305D">
      <w:pPr>
        <w:rPr>
          <w:rFonts w:ascii="Times New Roman" w:hAnsi="Times New Roman" w:cs="Times New Roman"/>
          <w:sz w:val="28"/>
          <w:szCs w:val="28"/>
        </w:rPr>
      </w:pPr>
    </w:p>
    <w:p w:rsidR="0065671C" w:rsidRDefault="0065671C" w:rsidP="004D305D">
      <w:pPr>
        <w:rPr>
          <w:rFonts w:ascii="Times New Roman" w:hAnsi="Times New Roman" w:cs="Times New Roman"/>
          <w:sz w:val="28"/>
          <w:szCs w:val="28"/>
        </w:rPr>
      </w:pPr>
    </w:p>
    <w:p w:rsidR="004D305D" w:rsidRDefault="004D305D" w:rsidP="0065671C">
      <w:pPr>
        <w:rPr>
          <w:rFonts w:ascii="Times New Roman" w:hAnsi="Times New Roman" w:cs="Times New Roman"/>
          <w:sz w:val="28"/>
          <w:szCs w:val="28"/>
        </w:rPr>
      </w:pPr>
    </w:p>
    <w:p w:rsidR="009862BE" w:rsidRDefault="009862BE" w:rsidP="0065671C">
      <w:pPr>
        <w:rPr>
          <w:rFonts w:ascii="Times New Roman" w:hAnsi="Times New Roman" w:cs="Times New Roman"/>
          <w:sz w:val="28"/>
          <w:szCs w:val="28"/>
        </w:rPr>
      </w:pPr>
    </w:p>
    <w:p w:rsidR="009862BE" w:rsidRDefault="009862BE" w:rsidP="0065671C">
      <w:pPr>
        <w:rPr>
          <w:rFonts w:ascii="Times New Roman" w:hAnsi="Times New Roman" w:cs="Times New Roman"/>
          <w:sz w:val="28"/>
          <w:szCs w:val="28"/>
        </w:rPr>
      </w:pPr>
    </w:p>
    <w:p w:rsidR="009862BE" w:rsidRDefault="009862BE" w:rsidP="0065671C">
      <w:pPr>
        <w:rPr>
          <w:rFonts w:ascii="Times New Roman" w:hAnsi="Times New Roman" w:cs="Times New Roman"/>
          <w:sz w:val="28"/>
          <w:szCs w:val="28"/>
        </w:rPr>
      </w:pPr>
    </w:p>
    <w:p w:rsidR="00B500EE" w:rsidRPr="00B500EE" w:rsidRDefault="009862BE" w:rsidP="00B500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3F04DC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5920" behindDoc="1" locked="0" layoutInCell="1" allowOverlap="1" wp14:anchorId="597D6094" wp14:editId="39EF008E">
            <wp:simplePos x="0" y="0"/>
            <wp:positionH relativeFrom="column">
              <wp:posOffset>3504565</wp:posOffset>
            </wp:positionH>
            <wp:positionV relativeFrom="paragraph">
              <wp:posOffset>3810</wp:posOffset>
            </wp:positionV>
            <wp:extent cx="2653665" cy="2212975"/>
            <wp:effectExtent l="0" t="0" r="0" b="0"/>
            <wp:wrapTight wrapText="bothSides">
              <wp:wrapPolygon edited="0">
                <wp:start x="0" y="0"/>
                <wp:lineTo x="0" y="21383"/>
                <wp:lineTo x="21398" y="21383"/>
                <wp:lineTo x="21398" y="0"/>
                <wp:lineTo x="0" y="0"/>
              </wp:wrapPolygon>
            </wp:wrapTight>
            <wp:docPr id="66" name="Рисунок 66" descr="https://s15.amsvlad.ru/upload/iblock/7af/908301lhuqlnifs02en6a0xdi3009ohm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7af/908301lhuqlnifs02en6a0xdi3009ohm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0EE" w:rsidRPr="00B500E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18.04. 2025 г.</w:t>
      </w:r>
    </w:p>
    <w:p w:rsidR="00B500EE" w:rsidRPr="00B500EE" w:rsidRDefault="00B500EE" w:rsidP="00B500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B500E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Поздравляем победителя</w:t>
      </w:r>
    </w:p>
    <w:p w:rsidR="00B500EE" w:rsidRDefault="00B500EE" w:rsidP="00B500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B500E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Обучающийся 11а класса Костанов Артур занял I место в Республиканском конкурсе видеороликов "Люблю свой район" в номинации "Достопримечательности района".</w:t>
      </w:r>
      <w:r w:rsidRPr="00B500E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Поздравляем победителя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!</w:t>
      </w:r>
    </w:p>
    <w:p w:rsidR="00B500EE" w:rsidRDefault="00B500EE" w:rsidP="009862BE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B500EE" w:rsidRDefault="00B500EE" w:rsidP="009862B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3F04DC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377C97FB" wp14:editId="41DF3A58">
            <wp:extent cx="4202409" cy="2724150"/>
            <wp:effectExtent l="0" t="0" r="8255" b="0"/>
            <wp:docPr id="62" name="Рисунок 62" descr="https://s15.amsvlad.ru/upload/iblock/325/w8b14023u389msf4nn4tyner3nytij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325/w8b14023u389msf4nn4tyner3nytijlk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563" cy="272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EE" w:rsidRDefault="00B500EE" w:rsidP="00B500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3004C7" w:rsidRPr="003004C7" w:rsidRDefault="003004C7" w:rsidP="003004C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3004C7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21.04. 2025 г.</w:t>
      </w:r>
    </w:p>
    <w:p w:rsidR="003004C7" w:rsidRPr="003004C7" w:rsidRDefault="009862BE" w:rsidP="003004C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7E0497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1" wp14:anchorId="5A9ECCC7" wp14:editId="1922DDF0">
            <wp:simplePos x="0" y="0"/>
            <wp:positionH relativeFrom="column">
              <wp:posOffset>-635</wp:posOffset>
            </wp:positionH>
            <wp:positionV relativeFrom="paragraph">
              <wp:posOffset>8890</wp:posOffset>
            </wp:positionV>
            <wp:extent cx="1911350" cy="2546350"/>
            <wp:effectExtent l="0" t="0" r="0" b="6350"/>
            <wp:wrapThrough wrapText="bothSides">
              <wp:wrapPolygon edited="0">
                <wp:start x="0" y="0"/>
                <wp:lineTo x="0" y="21492"/>
                <wp:lineTo x="21313" y="21492"/>
                <wp:lineTo x="21313" y="0"/>
                <wp:lineTo x="0" y="0"/>
              </wp:wrapPolygon>
            </wp:wrapThrough>
            <wp:docPr id="69" name="Рисунок 69" descr="https://s15.amsvlad.ru/upload/iblock/53c/6jodfl4oldrfv07tp6nrwn4wtp8yo0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53c/6jodfl4oldrfv07tp6nrwn4wtp8yo0ry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4C7" w:rsidRPr="003004C7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Итоги XXII муниципального фестиваля инсценированной сказки "Кто за правое дело стоит, тот всегда победит"!</w:t>
      </w:r>
    </w:p>
    <w:p w:rsidR="003004C7" w:rsidRPr="003004C7" w:rsidRDefault="003004C7" w:rsidP="003004C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3004C7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Театральная студия школы под руководством Меликовой Р.Н. заняла I место в XXII муниципальном фестивале инсценированной сказки "Кто за правое дело стоит, тот всегда победит"!</w:t>
      </w:r>
    </w:p>
    <w:p w:rsidR="003004C7" w:rsidRDefault="003004C7" w:rsidP="003004C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3004C7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На конкурсе была представлена "Сказка о военной тайне" А.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Pr="003004C7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Гайдара обучающимися 1б класса</w:t>
      </w:r>
    </w:p>
    <w:p w:rsidR="00E55D77" w:rsidRPr="003004C7" w:rsidRDefault="00E55D77" w:rsidP="003004C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1656C9" w:rsidRPr="001656C9" w:rsidRDefault="001656C9" w:rsidP="001656C9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1656C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25.04. 2025 г.</w:t>
      </w:r>
    </w:p>
    <w:p w:rsidR="001656C9" w:rsidRPr="001656C9" w:rsidRDefault="001656C9" w:rsidP="001656C9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1656C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Конкурс "Строя и песни"</w:t>
      </w:r>
    </w:p>
    <w:p w:rsidR="001656C9" w:rsidRPr="001656C9" w:rsidRDefault="001656C9" w:rsidP="001656C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1656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 преддверии празднования 80-летия П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обеды 25 апреля в школе прошёл </w:t>
      </w:r>
      <w:r w:rsidRPr="001656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конкурс "Строя и песни" среди обучающихся 5-8 классов. Смотр строя и песни – это не только соревнование и п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атриотическое воспитание, но и </w:t>
      </w:r>
      <w:r w:rsidRPr="001656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показатель сплочённости и слаженности класса.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 </w:t>
      </w:r>
      <w:r w:rsidRPr="001656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Обучающиеся школы показали свою строевую подготовку, точность, правильность выполнения строевых команд командира, точность и правильность маршировки в колонне, чёткость и правильность сдачи рапорта, выразительное исполнение песни.</w:t>
      </w:r>
    </w:p>
    <w:p w:rsidR="00B500EE" w:rsidRDefault="001656C9" w:rsidP="009862BE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5019FB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inline distT="0" distB="0" distL="0" distR="0" wp14:anchorId="618189FA" wp14:editId="419735BB">
            <wp:extent cx="4533436" cy="2549391"/>
            <wp:effectExtent l="0" t="0" r="635" b="3810"/>
            <wp:docPr id="102" name="Рисунок 102" descr="https://s15.amsvlad.ru/upload/iblock/04e/71dgx5towa5l71wkrv7srg5gyo6aikgq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15.amsvlad.ru/upload/iblock/04e/71dgx5towa5l71wkrv7srg5gyo6aikgq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316" cy="25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EE" w:rsidRDefault="001656C9" w:rsidP="00B500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5019FB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70EDC6AF" wp14:editId="6CEC0E99">
            <wp:extent cx="4790052" cy="2693700"/>
            <wp:effectExtent l="0" t="0" r="0" b="0"/>
            <wp:docPr id="104" name="Рисунок 104" descr="https://s15.amsvlad.ru/upload/iblock/131/zuisw90lsz8bxpd3u5e6qgtgzrye1slm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15.amsvlad.ru/upload/iblock/131/zuisw90lsz8bxpd3u5e6qgtgzrye1slm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85" cy="270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EE" w:rsidRDefault="00B500EE" w:rsidP="00B500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9862BE" w:rsidRDefault="009862BE" w:rsidP="00B500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B500EE" w:rsidRPr="00B500EE" w:rsidRDefault="00B500EE" w:rsidP="00B500E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293162" w:rsidRPr="00293162" w:rsidRDefault="00293162" w:rsidP="002931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29316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25.04. 2025г.</w:t>
      </w:r>
    </w:p>
    <w:p w:rsidR="00293162" w:rsidRPr="00656FFC" w:rsidRDefault="00293162" w:rsidP="002931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  <w:r w:rsidRPr="0029316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Всероссийская историческая акция "Диктант Победы 2025</w:t>
      </w:r>
      <w:r w:rsidR="001975C9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.</w:t>
      </w:r>
      <w:r w:rsidRPr="0029316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 xml:space="preserve"> </w:t>
      </w:r>
      <w:r w:rsidRPr="00293162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Сегодня, 25.04.2025, наша школа стала одной из многочисленных площадок по всей стране, где прошла Всероссийская историческая акция "Диктант Победы 2025". Школа с гордостью приняла участие в этом масштабном мероприятии, объединив обучающихся в стремлении сохранить историческую память о Великой Отечественной войне</w:t>
      </w:r>
    </w:p>
    <w:p w:rsidR="001B57F6" w:rsidRDefault="009A4CCE" w:rsidP="009862BE">
      <w:pPr>
        <w:jc w:val="center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656FFC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20B132CD" wp14:editId="48F6B1D2">
            <wp:extent cx="4113530" cy="3087567"/>
            <wp:effectExtent l="0" t="0" r="1270" b="0"/>
            <wp:docPr id="108" name="Рисунок 108" descr="https://s15.amsvlad.ru/upload/iblock/c45/xsrly6923w9e6ry60lkj135dqstalj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c45/xsrly6923w9e6ry60lkj135dqstaljrt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461" cy="309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6E" w:rsidRPr="0049786E" w:rsidRDefault="0049786E" w:rsidP="0049786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49786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26.04. 2025 г.</w:t>
      </w:r>
    </w:p>
    <w:p w:rsidR="0049786E" w:rsidRPr="0049786E" w:rsidRDefault="0049786E" w:rsidP="0049786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49786E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Квест – игра «Школа безопасности»</w:t>
      </w:r>
    </w:p>
    <w:p w:rsidR="001B57F6" w:rsidRPr="0049786E" w:rsidRDefault="009862BE" w:rsidP="0049786E">
      <w:pPr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1D116C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72064" behindDoc="1" locked="0" layoutInCell="1" allowOverlap="1" wp14:anchorId="2E518CC7" wp14:editId="0992745B">
            <wp:simplePos x="0" y="0"/>
            <wp:positionH relativeFrom="column">
              <wp:posOffset>-635</wp:posOffset>
            </wp:positionH>
            <wp:positionV relativeFrom="paragraph">
              <wp:posOffset>51435</wp:posOffset>
            </wp:positionV>
            <wp:extent cx="2921000" cy="1955352"/>
            <wp:effectExtent l="0" t="0" r="0" b="6985"/>
            <wp:wrapTight wrapText="bothSides">
              <wp:wrapPolygon edited="0">
                <wp:start x="0" y="0"/>
                <wp:lineTo x="0" y="21467"/>
                <wp:lineTo x="21412" y="21467"/>
                <wp:lineTo x="21412" y="0"/>
                <wp:lineTo x="0" y="0"/>
              </wp:wrapPolygon>
            </wp:wrapTight>
            <wp:docPr id="119" name="Рисунок 119" descr="https://s15.amsvlad.ru/upload/iblock/acb/mgpwb66jjez1ufs07is3rto38agoxluw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acb/mgpwb66jjez1ufs07is3rto38agoxluw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95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86E" w:rsidRPr="0049786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26 апреля в школе для обучающихся 5-8 классов была проведена квест – игра «Школа безопасности». Игра была организована с целью формирования у обучающихся сознательного отношения к вопросам личной и общественной безопасности, практических навыков и умений поведения в экстремальных ситуациях, стремления к здоровому образу жизни.  ️Обучающиеся проходили по станциям и состязались в нескольких дисциплинах: юный стрелок, юный санитар, полоса препятствий, на знание международн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ых знаков, творческий конкурс, Т</w:t>
      </w:r>
      <w:r w:rsidR="0049786E" w:rsidRPr="0049786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еоретическая часть игры состояла из вопросов на тему Великой Отечественной войны</w:t>
      </w:r>
    </w:p>
    <w:p w:rsidR="001B57F6" w:rsidRDefault="001B57F6" w:rsidP="001B57F6">
      <w:pPr>
        <w:rPr>
          <w:rFonts w:ascii="Times New Roman" w:hAnsi="Times New Roman" w:cs="Times New Roman"/>
          <w:sz w:val="28"/>
          <w:szCs w:val="28"/>
        </w:rPr>
      </w:pPr>
    </w:p>
    <w:p w:rsidR="00B5438B" w:rsidRDefault="001B57F6" w:rsidP="009862BE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16C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inline distT="0" distB="0" distL="0" distR="0" wp14:anchorId="478C98FC" wp14:editId="77D5C5F3">
            <wp:extent cx="4097926" cy="2743200"/>
            <wp:effectExtent l="0" t="0" r="0" b="0"/>
            <wp:docPr id="121" name="Рисунок 121" descr="https://s15.amsvlad.ru/upload/iblock/ea0/mma1ljblxb4bpw136ubzu6o22w34ft9i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5.amsvlad.ru/upload/iblock/ea0/mma1ljblxb4bpw136ubzu6o22w34ft9i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259" cy="27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EE" w:rsidRPr="00B5438B" w:rsidRDefault="00B5438B" w:rsidP="00B5438B">
      <w:pPr>
        <w:rPr>
          <w:rFonts w:ascii="Times New Roman" w:hAnsi="Times New Roman" w:cs="Times New Roman"/>
          <w:b/>
          <w:color w:val="76923C" w:themeColor="accent3" w:themeShade="BF"/>
          <w:sz w:val="28"/>
          <w:szCs w:val="28"/>
          <w:u w:val="single"/>
        </w:rPr>
      </w:pPr>
      <w:r w:rsidRPr="00B5438B">
        <w:rPr>
          <w:rFonts w:ascii="Times New Roman" w:hAnsi="Times New Roman" w:cs="Times New Roman"/>
          <w:b/>
          <w:color w:val="76923C" w:themeColor="accent3" w:themeShade="BF"/>
          <w:sz w:val="28"/>
          <w:szCs w:val="28"/>
          <w:u w:val="single"/>
        </w:rPr>
        <w:t>МАЙ.</w:t>
      </w:r>
    </w:p>
    <w:p w:rsidR="00B5438B" w:rsidRPr="00B5438B" w:rsidRDefault="00B5438B" w:rsidP="00B5438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B5438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05.05. 2025 г.</w:t>
      </w:r>
    </w:p>
    <w:p w:rsidR="00B5438B" w:rsidRPr="00B5438B" w:rsidRDefault="00B5438B" w:rsidP="00B5438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B5438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Литературно-музыкальное мероприятие, посвящённое 80-летию Великой Победы</w:t>
      </w:r>
    </w:p>
    <w:p w:rsidR="00B5438B" w:rsidRPr="00B5438B" w:rsidRDefault="009862BE" w:rsidP="00B5438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3C002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73088" behindDoc="1" locked="0" layoutInCell="1" allowOverlap="1" wp14:anchorId="72F73ABC" wp14:editId="11953343">
            <wp:simplePos x="0" y="0"/>
            <wp:positionH relativeFrom="column">
              <wp:posOffset>2695575</wp:posOffset>
            </wp:positionH>
            <wp:positionV relativeFrom="paragraph">
              <wp:posOffset>702945</wp:posOffset>
            </wp:positionV>
            <wp:extent cx="3341370" cy="2508250"/>
            <wp:effectExtent l="0" t="0" r="0" b="6350"/>
            <wp:wrapTight wrapText="bothSides">
              <wp:wrapPolygon edited="0">
                <wp:start x="0" y="0"/>
                <wp:lineTo x="0" y="21491"/>
                <wp:lineTo x="21428" y="21491"/>
                <wp:lineTo x="21428" y="0"/>
                <wp:lineTo x="0" y="0"/>
              </wp:wrapPolygon>
            </wp:wrapTight>
            <wp:docPr id="129" name="Рисунок 129" descr="https://s15.amsvlad.ru/upload/iblock/336/2alnz0ybo71lzehdkiox7a2gnvlrmaur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336/2alnz0ybo71lzehdkiox7a2gnvlrmaur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38B"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5 мая в нашей школе прошло литературно-музыкальное мероприятие, посвящённое 80-летию Великой Победы. Обучающиеся подготовили разнообразную программу, в которой прозвучали патриот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ические песни и стихотворения, </w:t>
      </w:r>
      <w:r w:rsidR="00B5438B"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отражающие мужество и героизм нашего народа в годы Великой Отечественной войны.</w:t>
      </w:r>
    </w:p>
    <w:p w:rsidR="00B5438B" w:rsidRPr="00B5438B" w:rsidRDefault="00B5438B" w:rsidP="00B5438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Ребята исполнили известные песни тех лет, что вызвало глубокие чувства у зрителей. Напоминая о подвиге солдат и мирных жителей, на сцене звучали мелодии,  знакомые многим поколениям.</w:t>
      </w:r>
    </w:p>
    <w:p w:rsidR="00B5438B" w:rsidRPr="00B5438B" w:rsidRDefault="00B5438B" w:rsidP="00B5438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Всех собравшихся поздравил ветеран ВОВ Карсанов В.А.</w:t>
      </w:r>
    </w:p>
    <w:p w:rsidR="00B5438B" w:rsidRPr="00B5438B" w:rsidRDefault="00B5438B" w:rsidP="00B5438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Мероприятие прошло в теплой и тр</w:t>
      </w:r>
      <w:r w:rsidR="001975C9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 xml:space="preserve">огательной атмосфере, оставив в </w:t>
      </w: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сердцах обучающихся и гостей яркие впечатления.</w:t>
      </w:r>
    </w:p>
    <w:p w:rsidR="00B5438B" w:rsidRPr="00B5438B" w:rsidRDefault="00B5438B" w:rsidP="00B5438B">
      <w:pPr>
        <w:tabs>
          <w:tab w:val="left" w:pos="945"/>
        </w:tabs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</w:p>
    <w:p w:rsidR="00B5438B" w:rsidRPr="00B5438B" w:rsidRDefault="00B5438B" w:rsidP="00B5438B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</w:p>
    <w:p w:rsidR="00B5438B" w:rsidRDefault="00B5438B" w:rsidP="00B5438B">
      <w:pPr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</w:p>
    <w:p w:rsidR="00B5438B" w:rsidRPr="00B5438B" w:rsidRDefault="00B5438B" w:rsidP="00B5438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lastRenderedPageBreak/>
        <w:t>06.05. 202</w:t>
      </w:r>
      <w:r w:rsidRPr="00B5438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5г.</w:t>
      </w:r>
    </w:p>
    <w:p w:rsidR="00B5438B" w:rsidRPr="00B5438B" w:rsidRDefault="00B5438B" w:rsidP="00B5438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B5438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Стихи и песни о войне</w:t>
      </w:r>
    </w:p>
    <w:p w:rsidR="00B5438B" w:rsidRPr="00B5438B" w:rsidRDefault="00B5438B" w:rsidP="00B543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 преддверии 80-летия Великой Победы в школе состоялся открытый микрофон «Стихи и песни о войне».</w:t>
      </w:r>
    </w:p>
    <w:p w:rsidR="00B5438B" w:rsidRPr="00B5438B" w:rsidRDefault="009862BE" w:rsidP="00B543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3C002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75136" behindDoc="0" locked="0" layoutInCell="1" allowOverlap="1" wp14:anchorId="227C2060" wp14:editId="0EF2BF92">
            <wp:simplePos x="0" y="0"/>
            <wp:positionH relativeFrom="column">
              <wp:posOffset>653415</wp:posOffset>
            </wp:positionH>
            <wp:positionV relativeFrom="paragraph">
              <wp:posOffset>62230</wp:posOffset>
            </wp:positionV>
            <wp:extent cx="4623435" cy="2600325"/>
            <wp:effectExtent l="0" t="0" r="5715" b="9525"/>
            <wp:wrapTopAndBottom/>
            <wp:docPr id="132" name="Рисунок 132" descr="https://s15.amsvlad.ru/upload/iblock/1d4/jguuaqgifak3f2zbatcrquuhhxbpomig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1d4/jguuaqgifak3f2zbatcrquuhhxbpomig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3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38B"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Это не просто поэтическое, но и историческое событие. Через литературные произведения мы познаем, что пережили наши деды и прадеды в годы Великой Отечественной войны.</w:t>
      </w:r>
    </w:p>
    <w:p w:rsidR="00B5438B" w:rsidRPr="00B5438B" w:rsidRDefault="00B5438B" w:rsidP="00B543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Стихи — это голос очевидцев, их боль и память. Читая и исполняя их, мы вместе с героями проживаем эти трагические события и учимся ценить мир.</w:t>
      </w: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 </w:t>
      </w: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br/>
        <w:t>Так мы почтили память о тех, кто сражался за нашу Родину.</w:t>
      </w:r>
    </w:p>
    <w:p w:rsidR="00B5438B" w:rsidRPr="00B5438B" w:rsidRDefault="00B5438B" w:rsidP="00B543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B5438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Вместе мы сильнее!</w:t>
      </w:r>
    </w:p>
    <w:p w:rsidR="007A56FB" w:rsidRDefault="00DD3135" w:rsidP="007774E2">
      <w:pPr>
        <w:jc w:val="center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8A199A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6BCE8C70" wp14:editId="6DEE99CC">
            <wp:extent cx="3572672" cy="2681605"/>
            <wp:effectExtent l="0" t="0" r="8890" b="4445"/>
            <wp:docPr id="142" name="Рисунок 142" descr="https://s15.amsvlad.ru/upload/iblock/42b/fwo5bdn9mkgcbyl7za6hj8ragjvu15gb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42b/fwo5bdn9mkgcbyl7za6hj8ragjvu15gb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083" cy="26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135" w:rsidRDefault="00DD3135" w:rsidP="007A56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A56FB" w:rsidRPr="007A56FB" w:rsidRDefault="007A56FB" w:rsidP="007A56F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7A56F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lastRenderedPageBreak/>
        <w:t>06.05. 2025 г.</w:t>
      </w:r>
    </w:p>
    <w:p w:rsidR="007A56FB" w:rsidRPr="007A56FB" w:rsidRDefault="007774E2" w:rsidP="007A56F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76923C" w:themeColor="accent3" w:themeShade="BF"/>
          <w:sz w:val="28"/>
          <w:szCs w:val="28"/>
          <w:lang w:eastAsia="ru-RU"/>
        </w:rPr>
      </w:pPr>
      <w:r w:rsidRPr="004E2FF9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77184" behindDoc="1" locked="0" layoutInCell="1" allowOverlap="1" wp14:anchorId="24A33BBB" wp14:editId="25373BE5">
            <wp:simplePos x="0" y="0"/>
            <wp:positionH relativeFrom="column">
              <wp:posOffset>-13335</wp:posOffset>
            </wp:positionH>
            <wp:positionV relativeFrom="paragraph">
              <wp:posOffset>389890</wp:posOffset>
            </wp:positionV>
            <wp:extent cx="2840990" cy="4594860"/>
            <wp:effectExtent l="0" t="0" r="0" b="0"/>
            <wp:wrapTight wrapText="bothSides">
              <wp:wrapPolygon edited="0">
                <wp:start x="0" y="0"/>
                <wp:lineTo x="0" y="21493"/>
                <wp:lineTo x="21436" y="21493"/>
                <wp:lineTo x="21436" y="0"/>
                <wp:lineTo x="0" y="0"/>
              </wp:wrapPolygon>
            </wp:wrapTight>
            <wp:docPr id="145" name="Рисунок 145" descr="https://s15.amsvlad.ru/upload/iblock/d45/l86sdx4frgncmvttcse2cia8sebwa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d45/l86sdx4frgncmvttcse2cia8sebwafly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6FB" w:rsidRPr="007A56FB">
        <w:rPr>
          <w:rFonts w:ascii="Times New Roman" w:eastAsia="Times New Roman" w:hAnsi="Times New Roman" w:cs="Times New Roman"/>
          <w:bCs/>
          <w:color w:val="76923C" w:themeColor="accent3" w:themeShade="BF"/>
          <w:sz w:val="28"/>
          <w:szCs w:val="28"/>
          <w:lang w:eastAsia="ru-RU"/>
        </w:rPr>
        <w:t>В гости к ветерану!</w:t>
      </w:r>
    </w:p>
    <w:p w:rsidR="007A56FB" w:rsidRPr="007A56FB" w:rsidRDefault="007A56FB" w:rsidP="007A56F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7A56F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Сегодня в преддверии 80-летия Победы в Великой Отечественной войне ученики нашей школы почтили добрую традицию и посетили ветерана ВОВ Тимошкина И.Е., чтобы лично поздравить с праздником.</w:t>
      </w:r>
    </w:p>
    <w:p w:rsidR="007A56FB" w:rsidRPr="007A56FB" w:rsidRDefault="007A56FB" w:rsidP="007A56F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7A56F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Этот трогательный визит стал ярким примером уважения молодого поколения к подвигам старших, показывая важность сохранения исторической памяти и преемственности поколений. Улыбка ветерана и искренняя благодарность детей стали лучшей наградой за этот благородный поступок.</w:t>
      </w:r>
    </w:p>
    <w:p w:rsidR="007A56FB" w:rsidRPr="007A56FB" w:rsidRDefault="007A56FB" w:rsidP="007A56F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7A56F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Минуты, проведенные рядом с участниками боевых действий, ценны для каждого из учеников. Для них это не просто посещение, это дань уважения и памяти всем тем, кто сражался за чистое и мирное небо над головой, всем, кто не дожил до наших дней, и тем, кому мы можем сказать лично: «Спасибо!» Эти люди прошли тяжелые годы войны, видели смерть, потери, слезы, но сегодня на их глазах были лишь слезы радости и счастья при виде детей, которые спустя много лет после окончания войны пришли к ним с благодарностью «За Жизнь на Земле!»</w:t>
      </w:r>
    </w:p>
    <w:p w:rsidR="007A56FB" w:rsidRPr="007A56FB" w:rsidRDefault="007A56FB" w:rsidP="007A56F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7A56F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МЫ ПОМНИМ! МЫ ГОРДИМСЯ!</w:t>
      </w:r>
    </w:p>
    <w:p w:rsidR="007A56FB" w:rsidRPr="007A56FB" w:rsidRDefault="007A56FB" w:rsidP="007A56F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7A56F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06.05. 2025 г.</w:t>
      </w:r>
    </w:p>
    <w:p w:rsidR="007A56FB" w:rsidRPr="007A56FB" w:rsidRDefault="007A56FB" w:rsidP="007A56F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7A56F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Акция "Бессмертный полк"</w:t>
      </w:r>
    </w:p>
    <w:p w:rsidR="007A56FB" w:rsidRPr="007A56FB" w:rsidRDefault="007A56FB" w:rsidP="007A56F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7A56FB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Обучающиеся начальной школы приняли участие в Акции "Бессмертный полк"</w:t>
      </w:r>
    </w:p>
    <w:p w:rsidR="007A56FB" w:rsidRDefault="007A56FB" w:rsidP="007A56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00F7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6A71B2F3" wp14:editId="26EB10D0">
            <wp:extent cx="4237523" cy="2590800"/>
            <wp:effectExtent l="0" t="0" r="0" b="0"/>
            <wp:docPr id="149" name="Рисунок 149" descr="Акция &quot;Бессмертный пол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ция &quot;Бессмертный полк&quot;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58" cy="25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F1" w:rsidRPr="001845F1" w:rsidRDefault="001845F1" w:rsidP="001845F1">
      <w:pPr>
        <w:shd w:val="clear" w:color="auto" w:fill="FFFFFF"/>
        <w:tabs>
          <w:tab w:val="left" w:pos="2040"/>
        </w:tabs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</w:pPr>
      <w:r w:rsidRPr="001845F1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>12.05. 2025 г.</w:t>
      </w:r>
      <w:r w:rsidRPr="001845F1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u w:val="single"/>
          <w:lang w:eastAsia="ru-RU"/>
        </w:rPr>
        <w:tab/>
      </w:r>
    </w:p>
    <w:p w:rsidR="001845F1" w:rsidRPr="001845F1" w:rsidRDefault="001845F1" w:rsidP="001845F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1845F1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Республиканский фестиваль-конкурс детского и юношеского конкурса "Звёзды Владикавказа"</w:t>
      </w:r>
    </w:p>
    <w:p w:rsidR="001845F1" w:rsidRDefault="001845F1" w:rsidP="001845F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1845F1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Обучающиеся школы Кокоева Амелия и Джабиев Георгий заняли призовые места в Республиканском фестивале- конкурсе детского и юношеского конкурса "Звёзды Владикавказа"</w:t>
      </w:r>
    </w:p>
    <w:p w:rsidR="001845F1" w:rsidRPr="001845F1" w:rsidRDefault="007774E2" w:rsidP="001845F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B23D7C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38272" behindDoc="0" locked="0" layoutInCell="1" allowOverlap="1" wp14:anchorId="7CF281EC" wp14:editId="7E6F22F5">
            <wp:simplePos x="0" y="0"/>
            <wp:positionH relativeFrom="column">
              <wp:posOffset>-45085</wp:posOffset>
            </wp:positionH>
            <wp:positionV relativeFrom="paragraph">
              <wp:posOffset>5715</wp:posOffset>
            </wp:positionV>
            <wp:extent cx="2857500" cy="3467100"/>
            <wp:effectExtent l="0" t="0" r="0" b="0"/>
            <wp:wrapSquare wrapText="bothSides"/>
            <wp:docPr id="150" name="Рисунок 150" descr="https://s15.amsvlad.ru/upload/iblock/b96/fwxy3rab2tioy8s1swpv16cpqqdg7b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b96/fwxy3rab2tioy8s1swpv16cpqqdg7br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4" b="12569"/>
                    <a:stretch/>
                  </pic:blipFill>
                  <pic:spPr bwMode="auto">
                    <a:xfrm>
                      <a:off x="0" y="0"/>
                      <a:ext cx="2857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D6E8B" w:rsidRPr="00B23D7C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5C693EB3" wp14:editId="4C975363">
            <wp:extent cx="2800350" cy="3490172"/>
            <wp:effectExtent l="0" t="0" r="0" b="0"/>
            <wp:docPr id="153" name="Рисунок 153" descr="https://s15.amsvlad.ru/upload/iblock/030/tlag0hj9vwrsvnaq3gn2c2ev7yrninkw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030/tlag0hj9vwrsvnaq3gn2c2ev7yrninkw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2" cy="349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2C" w:rsidRPr="00C91B28" w:rsidRDefault="00484C2C" w:rsidP="00484C2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</w:pPr>
      <w:r w:rsidRPr="00C91B28">
        <w:rPr>
          <w:rFonts w:ascii="Times New Roman" w:eastAsia="Times New Roman" w:hAnsi="Times New Roman" w:cs="Times New Roman"/>
          <w:b/>
          <w:bCs/>
          <w:color w:val="696969"/>
          <w:sz w:val="28"/>
          <w:szCs w:val="28"/>
          <w:lang w:eastAsia="ru-RU"/>
        </w:rPr>
        <w:t>Торжественная линейка, посвященная празднику Последнего звонка</w:t>
      </w:r>
    </w:p>
    <w:p w:rsidR="00484C2C" w:rsidRPr="00C91B28" w:rsidRDefault="00484C2C" w:rsidP="00484C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 24 мая</w:t>
      </w:r>
      <w:r w:rsidRPr="00C91B28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в школе прошла торжественная линейка, посвященная празднику Последнего звонка. Каждый на всю жизнь запоминает свой последний звонок </w:t>
      </w:r>
      <w:r w:rsidRPr="00C91B28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lastRenderedPageBreak/>
        <w:t>в школе, а те, кто его еще не пережил, мечтает об этом желанном и долгожданном событии.</w:t>
      </w:r>
    </w:p>
    <w:p w:rsidR="00484C2C" w:rsidRPr="00C91B28" w:rsidRDefault="00484C2C" w:rsidP="00484C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  <w:r w:rsidRPr="00C91B28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С добрыми пожеланиями и словами напутствия к выпускникам в этот день обратились директор школы Дулаева М.У,  председатель собрания представителей г.</w:t>
      </w:r>
      <w:r w:rsidR="001975C9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91B28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Владикавказ Таболов С.С, классный руководитель, первый учитель, родители выпускников. Они поздравили с окончанием учебного года, пожелали выпускникам успехов, выразили благодарность учителям и родителям.</w:t>
      </w:r>
    </w:p>
    <w:p w:rsidR="00484C2C" w:rsidRDefault="00484C2C" w:rsidP="007774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91B28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7C8EA4B4" wp14:editId="075189B3">
            <wp:extent cx="4705350" cy="2978210"/>
            <wp:effectExtent l="0" t="0" r="0" b="0"/>
            <wp:docPr id="159" name="Рисунок 159" descr="https://s15.amsvlad.ru/upload/iblock/e4c/jbaefej80oxtnifmold6uezdlypuu0wb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e4c/jbaefej80oxtnifmold6uezdlypuu0wb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089" cy="298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2C" w:rsidRDefault="00484C2C" w:rsidP="00484C2C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C91B28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5381A0CF" wp14:editId="2F02F66C">
            <wp:extent cx="4626429" cy="2514600"/>
            <wp:effectExtent l="0" t="0" r="3175" b="0"/>
            <wp:docPr id="160" name="Рисунок 160" descr="https://s15.amsvlad.ru/upload/iblock/3cc/dcg7x67lnvvou6b81t91426b987j9tg9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3cc/dcg7x67lnvvou6b81t91426b987j9tg9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15" cy="25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F1" w:rsidRPr="00484C2C" w:rsidRDefault="00484C2C" w:rsidP="00484C2C">
      <w:pP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484C2C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Вот и закончился очередной учебный год. Вперед</w:t>
      </w:r>
      <w:r w:rsidR="001975C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 нас ждёт лето- чудесное время</w:t>
      </w:r>
      <w:r w:rsidRPr="00484C2C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мечтаний, надежд и стремлений . Время отдыха и перезагрузки, а осенью школа вновь распахнёт свои двери для нас!</w:t>
      </w:r>
    </w:p>
    <w:sectPr w:rsidR="001845F1" w:rsidRPr="0048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9EA" w:rsidRDefault="007349EA" w:rsidP="00FF2E15">
      <w:pPr>
        <w:spacing w:after="0" w:line="240" w:lineRule="auto"/>
      </w:pPr>
      <w:r>
        <w:separator/>
      </w:r>
    </w:p>
  </w:endnote>
  <w:endnote w:type="continuationSeparator" w:id="0">
    <w:p w:rsidR="007349EA" w:rsidRDefault="007349EA" w:rsidP="00FF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9EA" w:rsidRDefault="007349EA" w:rsidP="00FF2E15">
      <w:pPr>
        <w:spacing w:after="0" w:line="240" w:lineRule="auto"/>
      </w:pPr>
      <w:r>
        <w:separator/>
      </w:r>
    </w:p>
  </w:footnote>
  <w:footnote w:type="continuationSeparator" w:id="0">
    <w:p w:rsidR="007349EA" w:rsidRDefault="007349EA" w:rsidP="00FF2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D7"/>
    <w:rsid w:val="000F6CD9"/>
    <w:rsid w:val="001656C9"/>
    <w:rsid w:val="00173B1B"/>
    <w:rsid w:val="001845F1"/>
    <w:rsid w:val="001975C9"/>
    <w:rsid w:val="001B57F6"/>
    <w:rsid w:val="00293162"/>
    <w:rsid w:val="003004C7"/>
    <w:rsid w:val="003669A9"/>
    <w:rsid w:val="00417FBD"/>
    <w:rsid w:val="00484C2C"/>
    <w:rsid w:val="0049786E"/>
    <w:rsid w:val="004D305D"/>
    <w:rsid w:val="004D4CA6"/>
    <w:rsid w:val="005B6EA8"/>
    <w:rsid w:val="0065671C"/>
    <w:rsid w:val="006C110B"/>
    <w:rsid w:val="006D6E8B"/>
    <w:rsid w:val="007349EA"/>
    <w:rsid w:val="007403DA"/>
    <w:rsid w:val="007659CD"/>
    <w:rsid w:val="007774E2"/>
    <w:rsid w:val="007A56FB"/>
    <w:rsid w:val="009862BE"/>
    <w:rsid w:val="009A4CCE"/>
    <w:rsid w:val="009E70C5"/>
    <w:rsid w:val="00A449B3"/>
    <w:rsid w:val="00B500EE"/>
    <w:rsid w:val="00B5438B"/>
    <w:rsid w:val="00BB446C"/>
    <w:rsid w:val="00C93ECF"/>
    <w:rsid w:val="00D93BFD"/>
    <w:rsid w:val="00DD3135"/>
    <w:rsid w:val="00E55D77"/>
    <w:rsid w:val="00E607DC"/>
    <w:rsid w:val="00ED4DBE"/>
    <w:rsid w:val="00F2460E"/>
    <w:rsid w:val="00F74ED7"/>
    <w:rsid w:val="00FC47DB"/>
    <w:rsid w:val="00FF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99B2F"/>
  <w15:docId w15:val="{64D5AF29-EB15-43F7-9F54-8297EF9E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6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15.amsvlad.ru/upload/iblock/1d0/qmn0zltlncnucnkkp9k9xbuew7z2a9p0.jpg" TargetMode="External"/><Relationship Id="rId26" Type="http://schemas.openxmlformats.org/officeDocument/2006/relationships/image" Target="media/image15.jpeg"/><Relationship Id="rId39" Type="http://schemas.openxmlformats.org/officeDocument/2006/relationships/hyperlink" Target="https://s15.amsvlad.ru/upload/iblock/04e/71dgx5towa5l71wkrv7srg5gyo6aikgq.jpg" TargetMode="External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42" Type="http://schemas.openxmlformats.org/officeDocument/2006/relationships/image" Target="media/image25.jpeg"/><Relationship Id="rId47" Type="http://schemas.openxmlformats.org/officeDocument/2006/relationships/image" Target="media/image28.jpeg"/><Relationship Id="rId50" Type="http://schemas.openxmlformats.org/officeDocument/2006/relationships/hyperlink" Target="https://s15.amsvlad.ru/upload/iblock/1d4/jguuaqgifak3f2zbatcrquuhhxbpomig.jpg" TargetMode="External"/><Relationship Id="rId55" Type="http://schemas.openxmlformats.org/officeDocument/2006/relationships/image" Target="media/image33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hyperlink" Target="https://s15.amsvlad.ru/upload/iblock/5c7/kxhmvi8tlw32imr0s2wdsu0y7xvx4hs5.jpg" TargetMode="External"/><Relationship Id="rId11" Type="http://schemas.openxmlformats.org/officeDocument/2006/relationships/hyperlink" Target="https://s15.amsvlad.ru/upload/iblock/514/mft55m813mhn0abth5916vt52vq7tb04.jpg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19.jpeg"/><Relationship Id="rId37" Type="http://schemas.openxmlformats.org/officeDocument/2006/relationships/image" Target="media/image22.jpeg"/><Relationship Id="rId40" Type="http://schemas.openxmlformats.org/officeDocument/2006/relationships/image" Target="media/image24.jpeg"/><Relationship Id="rId45" Type="http://schemas.openxmlformats.org/officeDocument/2006/relationships/image" Target="media/image27.jpeg"/><Relationship Id="rId53" Type="http://schemas.openxmlformats.org/officeDocument/2006/relationships/image" Target="media/image31.jpeg"/><Relationship Id="rId58" Type="http://schemas.openxmlformats.org/officeDocument/2006/relationships/image" Target="media/image35.jpeg"/><Relationship Id="rId5" Type="http://schemas.openxmlformats.org/officeDocument/2006/relationships/endnotes" Target="endnotes.xml"/><Relationship Id="rId61" Type="http://schemas.openxmlformats.org/officeDocument/2006/relationships/hyperlink" Target="https://s15.amsvlad.ru/upload/iblock/3cc/dcg7x67lnvvou6b81t91426b987j9tg9.jpg" TargetMode="External"/><Relationship Id="rId19" Type="http://schemas.openxmlformats.org/officeDocument/2006/relationships/image" Target="media/image10.jpeg"/><Relationship Id="rId14" Type="http://schemas.openxmlformats.org/officeDocument/2006/relationships/hyperlink" Target="https://s15.amsvlad.ru/upload/iblock/d64/nrdujh63gk4ywnumi3bxkl4kqgdree2l.jpg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hyperlink" Target="https://s15.amsvlad.ru/upload/iblock/7af/908301lhuqlnifs02en6a0xdi3009ohm.jpg" TargetMode="External"/><Relationship Id="rId43" Type="http://schemas.openxmlformats.org/officeDocument/2006/relationships/image" Target="media/image26.jpeg"/><Relationship Id="rId48" Type="http://schemas.openxmlformats.org/officeDocument/2006/relationships/hyperlink" Target="https://s15.amsvlad.ru/upload/iblock/336/2alnz0ybo71lzehdkiox7a2gnvlrmaur.jpg" TargetMode="External"/><Relationship Id="rId56" Type="http://schemas.openxmlformats.org/officeDocument/2006/relationships/image" Target="media/image34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30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https://s15.amsvlad.ru/upload/iblock/28e/ikfx515a9a2cjsu5yxcpdhp6cuhpc8f6.jpg" TargetMode="External"/><Relationship Id="rId33" Type="http://schemas.openxmlformats.org/officeDocument/2006/relationships/hyperlink" Target="https://s15.amsvlad.ru/upload/iblock/876/x40jp5y3n220316rt2z2ovvv9lhjay87.jpg" TargetMode="External"/><Relationship Id="rId38" Type="http://schemas.openxmlformats.org/officeDocument/2006/relationships/image" Target="media/image23.jpeg"/><Relationship Id="rId46" Type="http://schemas.openxmlformats.org/officeDocument/2006/relationships/hyperlink" Target="https://s15.amsvlad.ru/upload/iblock/ea0/mma1ljblxb4bpw136ubzu6o22w34ft9i.JPG" TargetMode="External"/><Relationship Id="rId59" Type="http://schemas.openxmlformats.org/officeDocument/2006/relationships/hyperlink" Target="https://s15.amsvlad.ru/upload/iblock/e4c/jbaefej80oxtnifmold6uezdlypuu0wb.jpg" TargetMode="External"/><Relationship Id="rId20" Type="http://schemas.openxmlformats.org/officeDocument/2006/relationships/hyperlink" Target="https://s15.amsvlad.ru/upload/iblock/4e9/cmjkvmxr1krki5aq7qbq3whyvllpcg2c.jpg" TargetMode="External"/><Relationship Id="rId41" Type="http://schemas.openxmlformats.org/officeDocument/2006/relationships/hyperlink" Target="https://s15.amsvlad.ru/upload/iblock/131/zuisw90lsz8bxpd3u5e6qgtgzrye1slm.jpg" TargetMode="External"/><Relationship Id="rId54" Type="http://schemas.openxmlformats.org/officeDocument/2006/relationships/image" Target="media/image32.jpeg"/><Relationship Id="rId62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1.jpeg"/><Relationship Id="rId49" Type="http://schemas.openxmlformats.org/officeDocument/2006/relationships/image" Target="media/image29.jpeg"/><Relationship Id="rId57" Type="http://schemas.openxmlformats.org/officeDocument/2006/relationships/hyperlink" Target="https://s15.amsvlad.ru/upload/iblock/030/tlag0hj9vwrsvnaq3gn2c2ev7yrninkw.jpg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s15.amsvlad.ru/upload/iblock/840/fx5l4oy0nzz9f1tx0u6esrncu2g3eswk.jpg" TargetMode="External"/><Relationship Id="rId44" Type="http://schemas.openxmlformats.org/officeDocument/2006/relationships/hyperlink" Target="https://s15.amsvlad.ru/upload/iblock/acb/mgpwb66jjez1ufs07is3rto38agoxluw.JPG" TargetMode="External"/><Relationship Id="rId52" Type="http://schemas.openxmlformats.org/officeDocument/2006/relationships/hyperlink" Target="https://s15.amsvlad.ru/upload/iblock/42b/fwo5bdn9mkgcbyl7za6hj8ragjvu15gb.jpg" TargetMode="External"/><Relationship Id="rId60" Type="http://schemas.openxmlformats.org/officeDocument/2006/relationships/image" Target="media/image36.jpeg"/><Relationship Id="rId4" Type="http://schemas.openxmlformats.org/officeDocument/2006/relationships/footnotes" Target="footnotes.xml"/><Relationship Id="rId9" Type="http://schemas.openxmlformats.org/officeDocument/2006/relationships/hyperlink" Target="https://s15.amsvlad.ru/upload/iblock/95a/y0isqpy7d3hpgrf6u8dqiyagemf86nk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Фатима Борисовна</cp:lastModifiedBy>
  <cp:revision>2</cp:revision>
  <dcterms:created xsi:type="dcterms:W3CDTF">2025-06-10T11:07:00Z</dcterms:created>
  <dcterms:modified xsi:type="dcterms:W3CDTF">2025-06-10T11:07:00Z</dcterms:modified>
</cp:coreProperties>
</file>