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6D" w:rsidRPr="004B406D" w:rsidRDefault="000E4B56" w:rsidP="0097030A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B406D">
        <w:rPr>
          <w:rFonts w:asciiTheme="majorHAnsi" w:eastAsiaTheme="majorEastAsia" w:hAnsiTheme="majorHAnsi" w:cstheme="majorBidi"/>
          <w:b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МБОУ СОШ №15 им. Героя Советского Союза</w:t>
      </w:r>
    </w:p>
    <w:p w:rsidR="004B1F6C" w:rsidRPr="004B406D" w:rsidRDefault="000E4B56" w:rsidP="0097030A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B406D">
        <w:rPr>
          <w:rFonts w:asciiTheme="majorHAnsi" w:eastAsiaTheme="majorEastAsia" w:hAnsiTheme="majorHAnsi" w:cstheme="majorBidi"/>
          <w:b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Мильдзихова Х.З.</w:t>
      </w:r>
    </w:p>
    <w:p w:rsidR="000E4B56" w:rsidRPr="000E4B56" w:rsidRDefault="004B1F6C" w:rsidP="0097030A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HAnsi" w:eastAsiaTheme="majorEastAsia" w:hAnsiTheme="majorHAnsi" w:cstheme="majorBidi"/>
          <w:b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Ш</w:t>
      </w:r>
      <w:r w:rsidR="000E4B56" w:rsidRPr="000E4B56">
        <w:rPr>
          <w:rFonts w:asciiTheme="majorHAnsi" w:eastAsiaTheme="majorEastAsia" w:hAnsiTheme="majorHAnsi" w:cstheme="majorBidi"/>
          <w:b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кольная газета</w:t>
      </w:r>
    </w:p>
    <w:p w:rsidR="000E4B56" w:rsidRPr="000E4B56" w:rsidRDefault="000E4B56" w:rsidP="0097030A">
      <w:pPr>
        <w:jc w:val="center"/>
        <w:rPr>
          <w:b/>
          <w:color w:val="FF0000"/>
          <w:sz w:val="144"/>
          <w:szCs w:val="1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E4B56">
        <w:rPr>
          <w:b/>
          <w:color w:val="FF0000"/>
          <w:sz w:val="144"/>
          <w:szCs w:val="1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 * 5</w:t>
      </w:r>
    </w:p>
    <w:p w:rsidR="000E4B56" w:rsidRDefault="000E4B56" w:rsidP="0097030A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E4B56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Зима</w:t>
      </w:r>
      <w:r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</w:t>
      </w:r>
      <w:r w:rsidR="00827371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2024-</w:t>
      </w:r>
      <w:r w:rsidRPr="000E4B56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2025 г</w:t>
      </w:r>
      <w:r w:rsidR="00827371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</w:t>
      </w:r>
      <w:r w:rsidRPr="000E4B56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0E4B56" w:rsidRPr="000E4B56" w:rsidRDefault="000E4B56" w:rsidP="0097030A">
      <w:pPr>
        <w:shd w:val="clear" w:color="auto" w:fill="FFFFFF"/>
        <w:spacing w:after="100" w:afterAutospacing="1" w:line="240" w:lineRule="auto"/>
        <w:jc w:val="center"/>
        <w:outlineLvl w:val="1"/>
        <w:rPr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E4B56">
        <w:rPr>
          <w:b/>
          <w:noProof/>
          <w:color w:val="FF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>
            <wp:extent cx="5257800" cy="4914900"/>
            <wp:effectExtent l="171450" t="171450" r="190500" b="190500"/>
            <wp:docPr id="3" name="Рисунок 3" descr="C:\Users\Hp\Downloads\520e1b3fd6bde31f368949467adcec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520e1b3fd6bde31f368949467adcec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44" cy="49234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E4B56" w:rsidRPr="00E00B8F" w:rsidRDefault="00E00B8F" w:rsidP="0097030A">
      <w:pPr>
        <w:shd w:val="clear" w:color="auto" w:fill="FFFFFF"/>
        <w:tabs>
          <w:tab w:val="left" w:pos="744"/>
          <w:tab w:val="left" w:pos="948"/>
        </w:tabs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b/>
          <w:color w:val="00B0F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00B8F">
        <w:rPr>
          <w:rFonts w:ascii="Times New Roman" w:hAnsi="Times New Roman" w:cs="Times New Roman"/>
          <w:b/>
          <w:color w:val="00B0F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Вот и наступила зима - время чудес, сказок, тепла, надежд и новых ожиданий!</w:t>
      </w:r>
    </w:p>
    <w:p w:rsidR="002D5E1D" w:rsidRPr="00F5624D" w:rsidRDefault="00245230">
      <w:pPr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5624D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>Календарь школьных мероприятий</w:t>
      </w:r>
      <w:r w:rsidR="00360968" w:rsidRPr="00F5624D">
        <w:rPr>
          <w:rFonts w:ascii="Times New Roman" w:hAnsi="Times New Roman" w:cs="Times New Roman"/>
          <w:b/>
          <w:color w:val="4F81BD" w:themeColor="accent1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:</w:t>
      </w:r>
    </w:p>
    <w:p w:rsidR="00F5624D" w:rsidRDefault="00F5624D">
      <w:pPr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360968" w:rsidRPr="00360968" w:rsidRDefault="00360968">
      <w:pPr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60968"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- </w:t>
      </w:r>
      <w:r w:rsidRPr="00360968"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</w:r>
      <w:r w:rsidRPr="00F5624D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ДЕКАБРЬ.</w:t>
      </w:r>
    </w:p>
    <w:p w:rsidR="00F24B41" w:rsidRPr="00F24B41" w:rsidRDefault="0097030A" w:rsidP="00F24B4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D421FE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41856" behindDoc="0" locked="0" layoutInCell="1" allowOverlap="1" wp14:anchorId="7DF3AF28" wp14:editId="08938B98">
            <wp:simplePos x="0" y="0"/>
            <wp:positionH relativeFrom="column">
              <wp:posOffset>1905</wp:posOffset>
            </wp:positionH>
            <wp:positionV relativeFrom="paragraph">
              <wp:posOffset>699135</wp:posOffset>
            </wp:positionV>
            <wp:extent cx="4257675" cy="3195320"/>
            <wp:effectExtent l="0" t="0" r="9525" b="5080"/>
            <wp:wrapThrough wrapText="bothSides">
              <wp:wrapPolygon edited="0">
                <wp:start x="0" y="0"/>
                <wp:lineTo x="0" y="21506"/>
                <wp:lineTo x="21552" y="21506"/>
                <wp:lineTo x="21552" y="0"/>
                <wp:lineTo x="0" y="0"/>
              </wp:wrapPolygon>
            </wp:wrapThrough>
            <wp:docPr id="1" name="Рисунок 1" descr="https://s15.amsvlad.ru/upload/iblock/b9c/r4qpku2fnq2h3h03kvb6g72d286a8i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b9c/r4qpku2fnq2h3h03kvb6g72d286a8ih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B41"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2 декабря - </w:t>
      </w:r>
      <w:r w:rsidR="00F24B41" w:rsidRPr="00F24B41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Внеурочные занятия «Разговоры о важном» на тему: </w:t>
      </w:r>
      <w:r w:rsidR="00F24B41" w:rsidRPr="005E7AFE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«Миссия-милосердие»</w:t>
      </w:r>
    </w:p>
    <w:p w:rsidR="00F24B41" w:rsidRDefault="0097030A" w:rsidP="00F24B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A71BCB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43904" behindDoc="1" locked="0" layoutInCell="1" allowOverlap="1" wp14:anchorId="782F7889" wp14:editId="50300E23">
            <wp:simplePos x="0" y="0"/>
            <wp:positionH relativeFrom="column">
              <wp:posOffset>-2213610</wp:posOffset>
            </wp:positionH>
            <wp:positionV relativeFrom="paragraph">
              <wp:posOffset>4185285</wp:posOffset>
            </wp:positionV>
            <wp:extent cx="4007989" cy="3281835"/>
            <wp:effectExtent l="0" t="0" r="0" b="0"/>
            <wp:wrapTight wrapText="bothSides">
              <wp:wrapPolygon edited="0">
                <wp:start x="0" y="0"/>
                <wp:lineTo x="0" y="21441"/>
                <wp:lineTo x="21460" y="21441"/>
                <wp:lineTo x="21460" y="0"/>
                <wp:lineTo x="0" y="0"/>
              </wp:wrapPolygon>
            </wp:wrapTight>
            <wp:docPr id="2" name="Рисунок 2" descr="https://s15.amsvlad.ru/upload/iblock/bd0/otoz2gacnyz47hsvfjc3b5f0szuaq3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bd0/otoz2gacnyz47hsvfjc3b5f0szuaq3n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989" cy="32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B41" w:rsidRPr="00F24B41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2 декабря в школе прошли внеурочные занятия «Разговоры о важном» на тему: «</w:t>
      </w:r>
      <w:r w:rsidR="00F24B41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Миссия-милосердие», приуроченные</w:t>
      </w:r>
      <w:r w:rsidR="00F24B41" w:rsidRPr="00F24B41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ко Дню волонтера. </w:t>
      </w:r>
      <w:r w:rsidR="00F24B41" w:rsidRPr="00F24B41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br/>
        <w:t>В ходе занятий ребята и учителя погрузились в мир волонтерства, обсуждая, как доброта и желание помочь другим могут изменить жизни не только тех, кто получает помощь, но и самих волонтеров. Говорили о важности милосердия и о том, как каждый из нас может внести свой вклад в общество.</w:t>
      </w:r>
      <w:r w:rsidR="00F24B41" w:rsidRPr="00F24B41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br/>
        <w:t>Каждый из нас может стать частью большой мис</w:t>
      </w:r>
      <w:r w:rsidR="00F24B41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сии — делать мир лучше.</w:t>
      </w:r>
    </w:p>
    <w:p w:rsidR="00360968" w:rsidRDefault="00360968">
      <w:pPr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3 декабря - День Неизвестного Солдата.</w:t>
      </w:r>
    </w:p>
    <w:p w:rsidR="00360968" w:rsidRDefault="00360968" w:rsidP="0036096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360968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Это особая дата в нашем календаре. В этот день мы отмечаем День Неизвестного Солдата, день памяти тех, кто отдал свои жизни за нашу Родину, не оставив после себя имен. Этот день был установлен в 1966 году и стал символом безвестной борьбы и героизма миллионов солдат, </w:t>
      </w:r>
      <w:r w:rsidRPr="00360968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lastRenderedPageBreak/>
        <w:t>защищавших нашу страну во время самых страшных времён. В этот день мы обязаны задуматься о том, как важно помнить и уважать тех, кто защищал нашу страну. Такие праздники формируют наше отношение к истории и помогают передавать наследие будущим поколениям.</w:t>
      </w:r>
    </w:p>
    <w:p w:rsidR="009B6DDD" w:rsidRDefault="0097030A" w:rsidP="009B6DD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EB2557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44928" behindDoc="0" locked="0" layoutInCell="1" allowOverlap="1" wp14:anchorId="0BC62A51" wp14:editId="4C522856">
            <wp:simplePos x="0" y="0"/>
            <wp:positionH relativeFrom="column">
              <wp:posOffset>931545</wp:posOffset>
            </wp:positionH>
            <wp:positionV relativeFrom="paragraph">
              <wp:posOffset>928370</wp:posOffset>
            </wp:positionV>
            <wp:extent cx="4076700" cy="2234372"/>
            <wp:effectExtent l="0" t="0" r="0" b="0"/>
            <wp:wrapTopAndBottom/>
            <wp:docPr id="7" name="Рисунок 7" descr="https://s15.amsvlad.ru/upload/iblock/3d2/y2omogj9yqofxd6hv73d5buxwuvj86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3d2/y2omogj9yqofxd6hv73d5buxwuvj86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87" r="10008"/>
                    <a:stretch/>
                  </pic:blipFill>
                  <pic:spPr bwMode="auto">
                    <a:xfrm>
                      <a:off x="0" y="0"/>
                      <a:ext cx="4076700" cy="22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DDD" w:rsidRPr="009B6DDD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 декабря</w:t>
      </w:r>
      <w:r w:rsidR="009B6DDD" w:rsidRPr="009B6DDD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в школе прошли уроки, посвященные 83-й годовщине контрнаступления советских войск против немецко-фашистских войск в битве за Москву.</w:t>
      </w:r>
      <w:r w:rsidR="009B6DDD" w:rsidRPr="009B6DDD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>Победа советских войск под Москвой и начало контрнаступления имели не только огромное военное, но и политическое международное значение – впервые во Второй мировой войне непобедимый вермахт был остановлен и потерпел весомое поражение.</w:t>
      </w:r>
      <w:r w:rsidR="009B6DDD" w:rsidRPr="009B6DDD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</w:r>
      <w:r w:rsidR="009B6DDD" w:rsidRPr="009B6DDD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Битва под Москвой</w:t>
      </w:r>
      <w:r w:rsidR="009B6DDD" w:rsidRPr="009B6DDD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была отмечена массовым героизмом и самопожертвованием советских людей. За доблесть и мужество, проявленные в боях, 40 частям и соединениям было присвоено звание гвардейских, 36 тысяч воинов награждены орденами и медалями, 187 человек удостоены звания Героя Советского Союза. Медалью «За оборону Москвы» награждено более 1 миллиона человек, в том числе около 381 тысячи военнослужащих и примерно 639 тысяч гражданских лиц.</w:t>
      </w:r>
    </w:p>
    <w:p w:rsidR="003F574A" w:rsidRDefault="003F574A" w:rsidP="003F574A">
      <w:pPr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9 декабря - День Героев Отечества</w:t>
      </w:r>
    </w:p>
    <w:p w:rsidR="003F574A" w:rsidRPr="008C608D" w:rsidRDefault="003F574A" w:rsidP="003F574A">
      <w:pPr>
        <w:rPr>
          <w:rFonts w:ascii="Times New Roman" w:hAnsi="Times New Roman" w:cs="Times New Roman"/>
          <w:b/>
          <w:color w:val="8DB3E2" w:themeColor="text2" w:themeTint="66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C608D">
        <w:rPr>
          <w:rFonts w:ascii="Times New Roman" w:hAnsi="Times New Roman" w:cs="Times New Roman"/>
          <w:b/>
          <w:color w:val="8DB3E2" w:themeColor="text2" w:themeTint="66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Традиционно состоялось учащимися 10-11 классов торжественное возложения цветов в уголке Боевой Славы школы, приуроченное Дню Героев Отечества. Память о тех, кто отдал свои жизни в борьбе со злом, бессмертна!</w:t>
      </w:r>
    </w:p>
    <w:p w:rsidR="003F574A" w:rsidRDefault="003F574A" w:rsidP="003F574A">
      <w:pPr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</w:p>
    <w:p w:rsidR="00E02EBF" w:rsidRPr="004E7EE7" w:rsidRDefault="003F574A" w:rsidP="00E02E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 xml:space="preserve">ТрТраТт </w:t>
      </w:r>
    </w:p>
    <w:p w:rsidR="00F71E17" w:rsidRDefault="00F71E17" w:rsidP="00E02EBF">
      <w:pPr>
        <w:tabs>
          <w:tab w:val="left" w:pos="3804"/>
        </w:tabs>
        <w:rPr>
          <w:rFonts w:ascii="Times New Roman" w:hAnsi="Times New Roman" w:cs="Times New Roman"/>
          <w:sz w:val="28"/>
          <w:szCs w:val="28"/>
        </w:rPr>
      </w:pPr>
    </w:p>
    <w:p w:rsidR="00F71E17" w:rsidRDefault="0097030A" w:rsidP="00F71E17">
      <w:pPr>
        <w:rPr>
          <w:rFonts w:ascii="Times New Roman" w:hAnsi="Times New Roman" w:cs="Times New Roman"/>
          <w:sz w:val="28"/>
          <w:szCs w:val="28"/>
        </w:rPr>
      </w:pPr>
      <w:r w:rsidRPr="004E7EE7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49024" behindDoc="0" locked="0" layoutInCell="1" allowOverlap="1" wp14:anchorId="4A673F15" wp14:editId="75EBEDA1">
            <wp:simplePos x="0" y="0"/>
            <wp:positionH relativeFrom="column">
              <wp:posOffset>-219075</wp:posOffset>
            </wp:positionH>
            <wp:positionV relativeFrom="paragraph">
              <wp:posOffset>-432435</wp:posOffset>
            </wp:positionV>
            <wp:extent cx="3384550" cy="2540000"/>
            <wp:effectExtent l="0" t="0" r="6350" b="0"/>
            <wp:wrapThrough wrapText="bothSides">
              <wp:wrapPolygon edited="0">
                <wp:start x="0" y="0"/>
                <wp:lineTo x="0" y="21384"/>
                <wp:lineTo x="21519" y="21384"/>
                <wp:lineTo x="21519" y="0"/>
                <wp:lineTo x="0" y="0"/>
              </wp:wrapPolygon>
            </wp:wrapThrough>
            <wp:docPr id="4" name="Рисунок 4" descr="https://s15.amsvlad.ru/upload/iblock/b7a/mi2j22kuf192ihkf4v7mox7vc7fw44pt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5.amsvlad.ru/upload/iblock/b7a/mi2j22kuf192ihkf4v7mox7vc7fw44pt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EE7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51072" behindDoc="0" locked="0" layoutInCell="1" allowOverlap="1" wp14:anchorId="1AC4DA00" wp14:editId="0CEBE3D5">
            <wp:simplePos x="0" y="0"/>
            <wp:positionH relativeFrom="column">
              <wp:posOffset>2753995</wp:posOffset>
            </wp:positionH>
            <wp:positionV relativeFrom="paragraph">
              <wp:posOffset>260985</wp:posOffset>
            </wp:positionV>
            <wp:extent cx="3536918" cy="2654769"/>
            <wp:effectExtent l="0" t="0" r="6985" b="0"/>
            <wp:wrapThrough wrapText="bothSides">
              <wp:wrapPolygon edited="0">
                <wp:start x="0" y="0"/>
                <wp:lineTo x="0" y="21393"/>
                <wp:lineTo x="21526" y="21393"/>
                <wp:lineTo x="21526" y="0"/>
                <wp:lineTo x="0" y="0"/>
              </wp:wrapPolygon>
            </wp:wrapThrough>
            <wp:docPr id="5" name="Рисунок 5" descr="https://s15.amsvlad.ru/upload/iblock/a51/n5ui0n2k97vtqjc24oshhmszl0372b4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a51/n5ui0n2k97vtqjc24oshhmszl0372b4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18" cy="265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EBF" w:rsidRDefault="00E02EBF" w:rsidP="00F71E17">
      <w:pPr>
        <w:rPr>
          <w:rFonts w:ascii="Times New Roman" w:hAnsi="Times New Roman" w:cs="Times New Roman"/>
          <w:sz w:val="28"/>
          <w:szCs w:val="28"/>
        </w:rPr>
      </w:pPr>
    </w:p>
    <w:p w:rsidR="0097030A" w:rsidRDefault="0097030A" w:rsidP="00795B28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7030A" w:rsidRDefault="0097030A" w:rsidP="00795B28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795B28" w:rsidRPr="00795B28" w:rsidRDefault="00795B28" w:rsidP="00795B28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95B28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- 18 декабря -Фестиваль "Владикавказ - наш общий дом"</w:t>
      </w:r>
    </w:p>
    <w:p w:rsidR="00795B28" w:rsidRPr="00795B28" w:rsidRDefault="0097030A" w:rsidP="00795B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D7859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1" wp14:anchorId="6F724CDA" wp14:editId="0EFB46CD">
            <wp:simplePos x="0" y="0"/>
            <wp:positionH relativeFrom="column">
              <wp:posOffset>573405</wp:posOffset>
            </wp:positionH>
            <wp:positionV relativeFrom="paragraph">
              <wp:posOffset>1040130</wp:posOffset>
            </wp:positionV>
            <wp:extent cx="4655820" cy="1615440"/>
            <wp:effectExtent l="0" t="0" r="0" b="3810"/>
            <wp:wrapTopAndBottom/>
            <wp:docPr id="18" name="Рисунок 18" descr="https://s15.amsvlad.ru/upload/iblock/edf/xi1waty8j9w94hv07h6x536ex1b9iuw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15.amsvlad.ru/upload/iblock/edf/xi1waty8j9w94hv07h6x536ex1b9iuw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4" b="24822"/>
                    <a:stretch/>
                  </pic:blipFill>
                  <pic:spPr bwMode="auto">
                    <a:xfrm>
                      <a:off x="0" y="0"/>
                      <a:ext cx="46558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B28" w:rsidRPr="00795B28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В школе сегодня состоялся фестиваль "Владикавказ - наш общий дом".</w:t>
      </w:r>
      <w:r w:rsidR="00795B28" w:rsidRPr="00795B28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>Фестиваль «Владикавказ – наш общий дом» - это праздник, где встречаются люди разных национальностей и разной веры, но это не мешает ребятам вместе учиться, дружить, творить.</w:t>
      </w:r>
    </w:p>
    <w:p w:rsidR="00795B28" w:rsidRPr="00795B28" w:rsidRDefault="0097030A" w:rsidP="00970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D7859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390BD17" wp14:editId="02B2F0C7">
            <wp:simplePos x="0" y="0"/>
            <wp:positionH relativeFrom="column">
              <wp:posOffset>794385</wp:posOffset>
            </wp:positionH>
            <wp:positionV relativeFrom="paragraph">
              <wp:posOffset>2548255</wp:posOffset>
            </wp:positionV>
            <wp:extent cx="4274820" cy="2006600"/>
            <wp:effectExtent l="0" t="0" r="0" b="0"/>
            <wp:wrapTopAndBottom/>
            <wp:docPr id="23" name="Рисунок 23" descr="https://s15.amsvlad.ru/upload/iblock/6c9/op4fpe1mfqifn0sygy7iuvvvrgcewx5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15.amsvlad.ru/upload/iblock/6c9/op4fpe1mfqifn0sygy7iuvvvrgcewx5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4" b="20602"/>
                    <a:stretch/>
                  </pic:blipFill>
                  <pic:spPr bwMode="auto">
                    <a:xfrm>
                      <a:off x="0" y="0"/>
                      <a:ext cx="427482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B28" w:rsidRPr="00795B28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Фестиваль проводится в целях формирования толерантного отношения к взглядам, убеждениям, духовным и эстетическим ценностям различных этнических групп населения, проживающих на территории города Владикавказ.</w:t>
      </w:r>
    </w:p>
    <w:p w:rsidR="00795B28" w:rsidRPr="00795B28" w:rsidRDefault="00795B28" w:rsidP="00795B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795B28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lastRenderedPageBreak/>
        <w:t>В празднике приняли участие 5-8 классы. Учащиеся талантливо и ярко представили культуру и  традиции разных народов города Владикавказа.</w:t>
      </w:r>
    </w:p>
    <w:p w:rsidR="00511B05" w:rsidRPr="00795B28" w:rsidRDefault="00511B05" w:rsidP="00F71E17">
      <w:pP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795B28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u w:val="single"/>
        </w:rPr>
        <w:t xml:space="preserve">- </w:t>
      </w:r>
      <w:r w:rsidRPr="00795B28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ЯНВАРЬ</w:t>
      </w:r>
    </w:p>
    <w:p w:rsidR="00511B05" w:rsidRPr="00511B05" w:rsidRDefault="00511B05" w:rsidP="00511B0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</w:pPr>
      <w:r w:rsidRPr="00511B05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>27 января- Акции «Блокадный хлеб»</w:t>
      </w:r>
    </w:p>
    <w:p w:rsidR="00511B05" w:rsidRPr="00511B05" w:rsidRDefault="0097030A" w:rsidP="00511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E77D9A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4D0B71E" wp14:editId="360DEF9D">
            <wp:simplePos x="0" y="0"/>
            <wp:positionH relativeFrom="column">
              <wp:posOffset>1724025</wp:posOffset>
            </wp:positionH>
            <wp:positionV relativeFrom="paragraph">
              <wp:posOffset>3175</wp:posOffset>
            </wp:positionV>
            <wp:extent cx="4495800" cy="3195320"/>
            <wp:effectExtent l="0" t="0" r="0" b="5080"/>
            <wp:wrapTight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ight>
            <wp:docPr id="6" name="Рисунок 6" descr="Акции «Блокадный хлеб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кции «Блокадный хлеб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05" w:rsidRPr="00511B0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27 января 2025 года исполняется 81 год со дня от снятия блокады Ленинграда. В память об этих исторических событиях обучающиеся школы приняли участие в акции «Блокадный хлеб».</w:t>
      </w:r>
    </w:p>
    <w:p w:rsidR="00511B05" w:rsidRPr="00511B05" w:rsidRDefault="00511B05" w:rsidP="00511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511B0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Акция призвана напомнить об одной из самых героических и трагических страниц Великой Отечественной войны, о мужестве и стойкости жителей города, переживших беспрецедентную блокаду. Блокада Ленинграда длилась 872 дня. По разным подсчетам погибло от 600 тысяч до 1,5 миллиона человек, абсолютное большинство из них умерли от голода.</w:t>
      </w:r>
    </w:p>
    <w:p w:rsidR="00511B05" w:rsidRPr="00511B05" w:rsidRDefault="00511B05" w:rsidP="00511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511B0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Участники акции узнали о блокадном хлебе, получили символический кусочек хлеба и памятку с описанием.</w:t>
      </w:r>
    </w:p>
    <w:p w:rsidR="00511B05" w:rsidRDefault="00511B05" w:rsidP="00511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511B0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Символом акции памяти «Блокадный хлеб» стал небольшой кусочек хлеба весом 125 грамм — именно такой была минимальная норма выдачи хлеба в Ленинграде в самый трудный период блокады — зимой 1941–1942 гг.</w:t>
      </w:r>
    </w:p>
    <w:p w:rsidR="008A7CCC" w:rsidRPr="008A7CCC" w:rsidRDefault="008A7CCC" w:rsidP="008A7CC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r w:rsidRPr="008A7CC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Урок мужества "Блокада Ленинграда"</w:t>
      </w:r>
    </w:p>
    <w:p w:rsidR="008A7CCC" w:rsidRPr="008A7CCC" w:rsidRDefault="008A7CCC" w:rsidP="008A7CC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8A7CCC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Урок мужества "Блокада Ленинграда" прошел в 10 классе. Учитель Дидарова Н.С.</w:t>
      </w:r>
      <w:r w:rsidRPr="008A7CCC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>Основная цель Урока - сохранение памяти о героической обороне Ленинграда, воспитание патриотизма и гражданственности, чувства уважения и благодарности героям Великой Отечественной войны.</w:t>
      </w:r>
      <w:r w:rsidRPr="008A7CCC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 xml:space="preserve">81 год назад, 27 января 1944 года, закончился один из самых трагических эпизодов Великой Отечественной войны. Была полностью снята блокада Ленинграда. Ленинград – единственный в мировой истории город, который </w:t>
      </w:r>
      <w:r w:rsidRPr="008A7CCC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lastRenderedPageBreak/>
        <w:t>смог выдержать почти 900-дневное окружение.</w:t>
      </w:r>
      <w:r w:rsidRPr="008A7CCC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>Суровая блокада города началась 8 сентября 1941 года. Жителям города пришлось многое преодолеть. Главная цель была – выжить.</w:t>
      </w:r>
      <w:r w:rsidRPr="008A7CCC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>Большое впечатление на детей произвел рассказ о блокадном хлебе, о том, что значили в то время хлебные карточки.</w:t>
      </w:r>
      <w:r w:rsidRPr="008A7CCC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>Ребята узнали о том, как маленькие ленинградцы в блокадном городе сражались с голодом, холодом, смертью. Как с первых дней войны старались помочь взрослым</w:t>
      </w:r>
    </w:p>
    <w:p w:rsidR="005B44B1" w:rsidRPr="005B44B1" w:rsidRDefault="005B44B1" w:rsidP="005B44B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B44B1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CC265F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B44B1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Флешмоб "Звезда горит..."</w:t>
      </w:r>
    </w:p>
    <w:p w:rsidR="009C60DC" w:rsidRDefault="005B44B1" w:rsidP="005B44B1">
      <w:pP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5B44B1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Обучающиеся 3-х и 4-х классов приняли участие в массовом флешмобе "Звезда горит...".  Участники выстроились в форме</w:t>
      </w:r>
      <w:r w:rsidRPr="005B44B1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>пятиконечной звезды в знак выражения поддержки военнослужащих</w:t>
      </w:r>
    </w:p>
    <w:p w:rsidR="00487EDA" w:rsidRDefault="00CC265F" w:rsidP="0097030A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62536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6C2AD558" wp14:editId="42478A94">
            <wp:extent cx="4910667" cy="2762250"/>
            <wp:effectExtent l="0" t="0" r="4445" b="0"/>
            <wp:docPr id="8" name="Рисунок 8" descr="Флешмоб &quot;Звезда горит..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лешмоб &quot;Звезда горит...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427" cy="27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EDA" w:rsidRPr="00487EDA" w:rsidRDefault="00487EDA" w:rsidP="00487EDA">
      <w:pPr>
        <w:rPr>
          <w:rFonts w:ascii="Times New Roman" w:hAnsi="Times New Roman" w:cs="Times New Roman"/>
          <w:sz w:val="28"/>
          <w:szCs w:val="28"/>
        </w:rPr>
      </w:pPr>
    </w:p>
    <w:p w:rsidR="008A7CCC" w:rsidRDefault="008A7CCC" w:rsidP="00487EDA">
      <w:pPr>
        <w:tabs>
          <w:tab w:val="left" w:pos="996"/>
        </w:tabs>
        <w:rPr>
          <w:rFonts w:ascii="Times New Roman" w:hAnsi="Times New Roman" w:cs="Times New Roman"/>
          <w:i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87EDA" w:rsidRDefault="00487EDA" w:rsidP="00487EDA">
      <w:pPr>
        <w:tabs>
          <w:tab w:val="left" w:pos="996"/>
        </w:tabs>
        <w:rPr>
          <w:rFonts w:ascii="Times New Roman" w:hAnsi="Times New Roman" w:cs="Times New Roman"/>
          <w:b/>
          <w:i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7EDA">
        <w:rPr>
          <w:rFonts w:ascii="Times New Roman" w:hAnsi="Times New Roman" w:cs="Times New Roman"/>
          <w:b/>
          <w:i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 ФЕВРАЛЬ</w:t>
      </w:r>
    </w:p>
    <w:p w:rsidR="00487EDA" w:rsidRPr="00487EDA" w:rsidRDefault="00487EDA" w:rsidP="00487EDA">
      <w:pPr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87EDA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7 февраля - </w:t>
      </w:r>
      <w:r w:rsidRPr="00487EDA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Торжественное открытие Года защитника Отечества</w:t>
      </w:r>
    </w:p>
    <w:p w:rsidR="00487EDA" w:rsidRPr="00487EDA" w:rsidRDefault="00487EDA" w:rsidP="00487ED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487EDA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Указом Президента Российской Федерации 2025 год объявлен в России Годом защитника Отечества. Этот год посвящается всем, кто сражался за Родину на протяжении всей её истории, а также современным героям – участникам специальной операции.</w:t>
      </w:r>
    </w:p>
    <w:p w:rsidR="00487EDA" w:rsidRPr="00487EDA" w:rsidRDefault="00487EDA" w:rsidP="00487ED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487EDA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7 февраля в школе состоялось торжественное открытие Года защитника Отечества.</w:t>
      </w:r>
    </w:p>
    <w:p w:rsidR="00487EDA" w:rsidRPr="00D810F3" w:rsidRDefault="00487EDA" w:rsidP="00487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EDA" w:rsidRDefault="00487EDA" w:rsidP="0097030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810F3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inline distT="0" distB="0" distL="0" distR="0" wp14:anchorId="285BDE06" wp14:editId="676160D9">
            <wp:extent cx="5086350" cy="2866308"/>
            <wp:effectExtent l="0" t="0" r="0" b="0"/>
            <wp:docPr id="9" name="Рисунок 9" descr="https://s15.amsvlad.ru/upload/iblock/336/yjldscohyvo231hgeqico4qtoxzh25dv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336/yjldscohyvo231hgeqico4qtoxzh25dv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323" cy="28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EDA" w:rsidRDefault="00487EDA" w:rsidP="00487EDA">
      <w:pPr>
        <w:rPr>
          <w:rFonts w:ascii="Times New Roman" w:hAnsi="Times New Roman" w:cs="Times New Roman"/>
          <w:sz w:val="28"/>
          <w:szCs w:val="28"/>
        </w:rPr>
      </w:pPr>
      <w:r w:rsidRPr="00D810F3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615583B5" wp14:editId="28AA8F52">
            <wp:extent cx="5181600" cy="2883408"/>
            <wp:effectExtent l="0" t="0" r="0" b="0"/>
            <wp:docPr id="10" name="Рисунок 10" descr="https://s15.amsvlad.ru/upload/iblock/c7a/qa4hdqve6knxsh365n1gw3s584zx49ot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c7a/qa4hdqve6knxsh365n1gw3s584zx49ot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320" cy="288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6B" w:rsidRPr="00D72C6B" w:rsidRDefault="00D72C6B" w:rsidP="00D72C6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72C6B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-14 февраля - </w:t>
      </w:r>
      <w:r w:rsidRPr="00D72C6B"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Международный день книгодарения </w:t>
      </w:r>
    </w:p>
    <w:p w:rsidR="00D72C6B" w:rsidRPr="00D72C6B" w:rsidRDefault="00D72C6B" w:rsidP="00D72C6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D72C6B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В этот день люди дарят друг другу книги.</w:t>
      </w:r>
      <w:r w:rsidRPr="00D72C6B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br/>
        <w:t>Обучающиеся нашей школы приняли участие в акции «Дарите книги с любовью»</w:t>
      </w:r>
    </w:p>
    <w:p w:rsidR="00CC265F" w:rsidRDefault="0097030A" w:rsidP="00487EDA">
      <w:pPr>
        <w:tabs>
          <w:tab w:val="left" w:pos="912"/>
        </w:tabs>
        <w:rPr>
          <w:rFonts w:ascii="Times New Roman" w:hAnsi="Times New Roman" w:cs="Times New Roman"/>
          <w:sz w:val="28"/>
          <w:szCs w:val="28"/>
        </w:rPr>
      </w:pPr>
      <w:r w:rsidRPr="009B6756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4F193E85" wp14:editId="168048EA">
            <wp:simplePos x="0" y="0"/>
            <wp:positionH relativeFrom="column">
              <wp:posOffset>2394585</wp:posOffset>
            </wp:positionH>
            <wp:positionV relativeFrom="paragraph">
              <wp:posOffset>697230</wp:posOffset>
            </wp:positionV>
            <wp:extent cx="3952240" cy="2966720"/>
            <wp:effectExtent l="0" t="0" r="0" b="5080"/>
            <wp:wrapNone/>
            <wp:docPr id="12" name="Рисунок 12" descr="https://s15.amsvlad.ru/upload/iblock/3e1/ujgj8h365dh3z463vaw5ukoqk7gpq7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3e1/ujgj8h365dh3z463vaw5ukoqk7gpq74k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C6B" w:rsidRPr="009B6756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4B34AB7C" wp14:editId="3EA388CB">
            <wp:extent cx="3230880" cy="2634117"/>
            <wp:effectExtent l="0" t="0" r="7620" b="0"/>
            <wp:docPr id="11" name="Рисунок 11" descr="https://s15.amsvlad.ru/upload/iblock/21c/nw74202xdgj62qljzb5f444tn7mf2m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21c/nw74202xdgj62qljzb5f444tn7mf2m7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62" cy="264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1F8" w:rsidRDefault="00B521F8" w:rsidP="00487EDA">
      <w:pPr>
        <w:tabs>
          <w:tab w:val="left" w:pos="912"/>
        </w:tabs>
        <w:rPr>
          <w:rFonts w:ascii="Times New Roman" w:hAnsi="Times New Roman" w:cs="Times New Roman"/>
          <w:sz w:val="28"/>
          <w:szCs w:val="28"/>
        </w:rPr>
      </w:pPr>
    </w:p>
    <w:p w:rsidR="00B521F8" w:rsidRDefault="00B521F8" w:rsidP="00487EDA">
      <w:pPr>
        <w:tabs>
          <w:tab w:val="left" w:pos="912"/>
        </w:tabs>
        <w:rPr>
          <w:rFonts w:ascii="Times New Roman" w:hAnsi="Times New Roman" w:cs="Times New Roman"/>
          <w:sz w:val="28"/>
          <w:szCs w:val="28"/>
        </w:rPr>
      </w:pPr>
    </w:p>
    <w:p w:rsidR="00B521F8" w:rsidRDefault="00B521F8" w:rsidP="00487EDA">
      <w:pPr>
        <w:tabs>
          <w:tab w:val="left" w:pos="912"/>
        </w:tabs>
        <w:rPr>
          <w:rFonts w:ascii="Times New Roman" w:hAnsi="Times New Roman" w:cs="Times New Roman"/>
          <w:sz w:val="28"/>
          <w:szCs w:val="28"/>
        </w:rPr>
      </w:pPr>
    </w:p>
    <w:p w:rsidR="002E6AF3" w:rsidRPr="002E6AF3" w:rsidRDefault="002E6AF3" w:rsidP="002E6AF3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E6AF3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Фестиваль военно-патриотической песни</w:t>
      </w:r>
    </w:p>
    <w:p w:rsidR="002E6AF3" w:rsidRPr="002E6AF3" w:rsidRDefault="002E6AF3" w:rsidP="002E6A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E6AF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В преддверии праздника Дня Защитника Отечества в нашей школе состоялся фестиваль военно-патриотической песни.</w:t>
      </w:r>
    </w:p>
    <w:p w:rsidR="002E6AF3" w:rsidRPr="002E6AF3" w:rsidRDefault="0097030A" w:rsidP="002E6A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767208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663AAEC" wp14:editId="68A1293A">
            <wp:simplePos x="0" y="0"/>
            <wp:positionH relativeFrom="column">
              <wp:posOffset>291465</wp:posOffset>
            </wp:positionH>
            <wp:positionV relativeFrom="paragraph">
              <wp:posOffset>925195</wp:posOffset>
            </wp:positionV>
            <wp:extent cx="5524500" cy="2547769"/>
            <wp:effectExtent l="0" t="0" r="0" b="5080"/>
            <wp:wrapThrough wrapText="bothSides">
              <wp:wrapPolygon edited="0">
                <wp:start x="0" y="0"/>
                <wp:lineTo x="0" y="21482"/>
                <wp:lineTo x="21526" y="21482"/>
                <wp:lineTo x="21526" y="0"/>
                <wp:lineTo x="0" y="0"/>
              </wp:wrapPolygon>
            </wp:wrapThrough>
            <wp:docPr id="13" name="Рисунок 13" descr="https://s15.amsvlad.ru/upload/iblock/ada/5o8z3aprpz85tzmwxo1w4s064u09ta4l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ada/5o8z3aprpz85tzmwxo1w4s064u09ta4l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54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AF3" w:rsidRPr="002E6AF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Цель данного мероприятия – это формирование патриотических  чувств подрастающего поколения, воспитание гордости за свою страну. Отмечая этот праздник, мы выражаем свое уважение героям страны, защитникам нашей Родины.</w:t>
      </w:r>
    </w:p>
    <w:p w:rsidR="002E6AF3" w:rsidRPr="002E6AF3" w:rsidRDefault="002E6AF3" w:rsidP="002E6A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E6AF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Участниками фестиваля стали обучающиеся 5-9 классов.</w:t>
      </w:r>
    </w:p>
    <w:p w:rsidR="002E6AF3" w:rsidRPr="002E6AF3" w:rsidRDefault="0097030A" w:rsidP="002E6A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767208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6F94B660" wp14:editId="37257205">
            <wp:simplePos x="0" y="0"/>
            <wp:positionH relativeFrom="column">
              <wp:posOffset>1861185</wp:posOffset>
            </wp:positionH>
            <wp:positionV relativeFrom="paragraph">
              <wp:posOffset>175260</wp:posOffset>
            </wp:positionV>
            <wp:extent cx="4190365" cy="3145155"/>
            <wp:effectExtent l="0" t="0" r="635" b="0"/>
            <wp:wrapThrough wrapText="bothSides">
              <wp:wrapPolygon edited="0">
                <wp:start x="0" y="0"/>
                <wp:lineTo x="0" y="21456"/>
                <wp:lineTo x="21505" y="21456"/>
                <wp:lineTo x="21505" y="0"/>
                <wp:lineTo x="0" y="0"/>
              </wp:wrapPolygon>
            </wp:wrapThrough>
            <wp:docPr id="14" name="Рисунок 14" descr="https://s15.amsvlad.ru/upload/iblock/3a9/ryxwlxd6p6linczqfpi435tmyc3dtp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3a9/ryxwlxd6p6linczqfpi435tmyc3dtpmb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AF3" w:rsidRPr="002E6AF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Все песни были наполнены духом патриотизма, отвагой, теплотой и любовью.</w:t>
      </w:r>
    </w:p>
    <w:p w:rsidR="002E6AF3" w:rsidRPr="002E6AF3" w:rsidRDefault="002E6AF3" w:rsidP="002E6A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E6AF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Мы посвятили их родной земле, нашей России, героям – тем, кто прославил свою страну в веках, и тем, кто сейчас на передовой, кто защищает родину, своих родных и близких.</w:t>
      </w:r>
    </w:p>
    <w:p w:rsidR="002E6AF3" w:rsidRPr="002E6AF3" w:rsidRDefault="002E6AF3" w:rsidP="002E6A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E6AF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В начале фестиваля был исполнен Гимн РФ под звук электрогитары, которую исполнил ученик 10а класса Беглецов В.</w:t>
      </w:r>
    </w:p>
    <w:p w:rsidR="002E6AF3" w:rsidRPr="002E6AF3" w:rsidRDefault="002E6AF3" w:rsidP="002E6A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E6AF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В праздничной и  тёплой атмосфере и дети, и взрослые исполняли песни военных лет. Классные руководители вместе со своими учениками подошли к мероприятию креативно и творчески.</w:t>
      </w:r>
    </w:p>
    <w:p w:rsidR="002E6AF3" w:rsidRPr="002E6AF3" w:rsidRDefault="002E6AF3" w:rsidP="002E6A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E6AF3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Особенно хочется отметить, что данный Фестиваль станет очередной доброй традицией в нашей школе.</w:t>
      </w:r>
    </w:p>
    <w:p w:rsidR="00B521F8" w:rsidRPr="00487EDA" w:rsidRDefault="00B521F8" w:rsidP="00487EDA">
      <w:pPr>
        <w:tabs>
          <w:tab w:val="left" w:pos="91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21F8" w:rsidRPr="0048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BB1" w:rsidRDefault="00DD1BB1" w:rsidP="009C60DC">
      <w:pPr>
        <w:spacing w:after="0" w:line="240" w:lineRule="auto"/>
      </w:pPr>
      <w:r>
        <w:separator/>
      </w:r>
    </w:p>
  </w:endnote>
  <w:endnote w:type="continuationSeparator" w:id="0">
    <w:p w:rsidR="00DD1BB1" w:rsidRDefault="00DD1BB1" w:rsidP="009C6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BB1" w:rsidRDefault="00DD1BB1" w:rsidP="009C60DC">
      <w:pPr>
        <w:spacing w:after="0" w:line="240" w:lineRule="auto"/>
      </w:pPr>
      <w:r>
        <w:separator/>
      </w:r>
    </w:p>
  </w:footnote>
  <w:footnote w:type="continuationSeparator" w:id="0">
    <w:p w:rsidR="00DD1BB1" w:rsidRDefault="00DD1BB1" w:rsidP="009C6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3C"/>
    <w:rsid w:val="000663C6"/>
    <w:rsid w:val="000E4B56"/>
    <w:rsid w:val="00245230"/>
    <w:rsid w:val="002D5E1D"/>
    <w:rsid w:val="002E66F2"/>
    <w:rsid w:val="002E6AF3"/>
    <w:rsid w:val="00360968"/>
    <w:rsid w:val="003F574A"/>
    <w:rsid w:val="00487EDA"/>
    <w:rsid w:val="004B1F6C"/>
    <w:rsid w:val="004B406D"/>
    <w:rsid w:val="00511B05"/>
    <w:rsid w:val="005B44B1"/>
    <w:rsid w:val="005E7AFE"/>
    <w:rsid w:val="0078383C"/>
    <w:rsid w:val="00795B28"/>
    <w:rsid w:val="007A677E"/>
    <w:rsid w:val="00827371"/>
    <w:rsid w:val="008A7CCC"/>
    <w:rsid w:val="008C608D"/>
    <w:rsid w:val="00957B71"/>
    <w:rsid w:val="0097030A"/>
    <w:rsid w:val="009B6DDD"/>
    <w:rsid w:val="009C60DC"/>
    <w:rsid w:val="00B521F8"/>
    <w:rsid w:val="00CC265F"/>
    <w:rsid w:val="00D72C6B"/>
    <w:rsid w:val="00DD1BB1"/>
    <w:rsid w:val="00E00B8F"/>
    <w:rsid w:val="00E02EBF"/>
    <w:rsid w:val="00F24B41"/>
    <w:rsid w:val="00F5624D"/>
    <w:rsid w:val="00F7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93B5"/>
  <w15:docId w15:val="{FDE38134-B387-4ACE-844E-A6D13078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B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C6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60DC"/>
  </w:style>
  <w:style w:type="paragraph" w:styleId="a8">
    <w:name w:val="footer"/>
    <w:basedOn w:val="a"/>
    <w:link w:val="a9"/>
    <w:uiPriority w:val="99"/>
    <w:unhideWhenUsed/>
    <w:rsid w:val="009C6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6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s15.amsvlad.ru/upload/iblock/336/yjldscohyvo231hgeqico4qtoxzh25dv.jpg" TargetMode="External"/><Relationship Id="rId26" Type="http://schemas.openxmlformats.org/officeDocument/2006/relationships/image" Target="media/image16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https://s15.amsvlad.ru/upload/iblock/c7a/qa4hdqve6knxsh365n1gw3s584zx49ot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hyperlink" Target="https://s15.amsvlad.ru/upload/iblock/ada/5o8z3aprpz85tzmwxo1w4s064u09ta4l.jp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hyperlink" Target="https://s15.amsvlad.ru/upload/iblock/b7a/mi2j22kuf192ihkf4v7mox7vc7fw44pt.jpg" TargetMode="External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s15.amsvlad.ru/upload/iblock/6c9/op4fpe1mfqifn0sygy7iuvvvrgcewx50.jpg" TargetMode="External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Марина Нугзарова</cp:lastModifiedBy>
  <cp:revision>30</cp:revision>
  <dcterms:created xsi:type="dcterms:W3CDTF">2025-02-26T19:01:00Z</dcterms:created>
  <dcterms:modified xsi:type="dcterms:W3CDTF">2025-03-02T21:22:00Z</dcterms:modified>
</cp:coreProperties>
</file>